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824CD" w:rsidRDefault="001052C3">
      <w:pPr>
        <w:pStyle w:val="BodyText"/>
        <w:spacing w:before="0" w:line="275" w:lineRule="auto"/>
        <w:ind w:left="3436" w:right="3453" w:firstLine="0"/>
        <w:jc w:val="center"/>
      </w:pPr>
      <w:r>
        <w:rPr>
          <w:spacing w:val="-1"/>
        </w:rPr>
        <w:t>Cells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Microorganisms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Guide</w:t>
      </w:r>
      <w:r>
        <w:rPr>
          <w:spacing w:val="35"/>
        </w:rPr>
        <w:t xml:space="preserve"> </w:t>
      </w:r>
    </w:p>
    <w:p w:rsidR="009824CD" w:rsidRDefault="001052C3">
      <w:pPr>
        <w:pStyle w:val="BodyText"/>
        <w:tabs>
          <w:tab w:val="left" w:pos="6667"/>
          <w:tab w:val="left" w:pos="10776"/>
        </w:tabs>
        <w:spacing w:before="3"/>
        <w:ind w:left="36" w:firstLine="0"/>
        <w:jc w:val="center"/>
      </w:pPr>
      <w:r>
        <w:rPr>
          <w:w w:val="95"/>
        </w:rPr>
        <w:t>Name</w:t>
      </w:r>
      <w:r>
        <w:rPr>
          <w:w w:val="95"/>
          <w:u w:val="thick" w:color="000000"/>
        </w:rPr>
        <w:tab/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4"/>
        <w:rPr>
          <w:rFonts w:ascii="Comic Sans MS" w:eastAsia="Comic Sans MS" w:hAnsi="Comic Sans MS" w:cs="Comic Sans MS"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9"/>
        <w:gridCol w:w="768"/>
        <w:gridCol w:w="551"/>
      </w:tblGrid>
      <w:tr w:rsidR="009824CD">
        <w:trPr>
          <w:trHeight w:hRule="exact" w:val="412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25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Cells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4CD" w:rsidRDefault="009824CD"/>
        </w:tc>
      </w:tr>
      <w:tr w:rsidR="009824CD">
        <w:trPr>
          <w:trHeight w:hRule="exact" w:val="9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</w:tabs>
              <w:spacing w:line="332" w:lineRule="exact"/>
              <w:ind w:hanging="23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Every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living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thing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has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cells.</w:t>
            </w:r>
          </w:p>
          <w:p w:rsidR="009824CD" w:rsidRDefault="009824CD">
            <w:pPr>
              <w:pStyle w:val="TableParagrap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824CD" w:rsidRDefault="001052C3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332" w:hanging="27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Animal</w:t>
            </w:r>
            <w:r>
              <w:rPr>
                <w:rFonts w:ascii="Comic Sans MS"/>
                <w:spacing w:val="-11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cells</w:t>
            </w:r>
            <w:r>
              <w:rPr>
                <w:rFonts w:ascii="Comic Sans MS"/>
                <w:spacing w:val="-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have</w:t>
            </w:r>
            <w:r>
              <w:rPr>
                <w:rFonts w:ascii="Comic Sans MS"/>
                <w:spacing w:val="-10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chloroplasts.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line="332" w:lineRule="exact"/>
              <w:ind w:left="4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T</w:t>
            </w:r>
          </w:p>
          <w:p w:rsidR="009824CD" w:rsidRDefault="009824CD">
            <w:pPr>
              <w:pStyle w:val="TableParagrap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824CD" w:rsidRDefault="001052C3">
            <w:pPr>
              <w:pStyle w:val="TableParagraph"/>
              <w:ind w:left="4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line="332" w:lineRule="exact"/>
              <w:ind w:left="278" w:firstLine="7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F</w:t>
            </w:r>
          </w:p>
          <w:p w:rsidR="009824CD" w:rsidRDefault="009824CD">
            <w:pPr>
              <w:pStyle w:val="TableParagrap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824CD" w:rsidRDefault="001052C3">
            <w:pPr>
              <w:pStyle w:val="TableParagraph"/>
              <w:ind w:left="27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F</w:t>
            </w:r>
          </w:p>
        </w:tc>
      </w:tr>
    </w:tbl>
    <w:p w:rsidR="009824CD" w:rsidRDefault="009824CD">
      <w:pPr>
        <w:spacing w:before="4"/>
        <w:rPr>
          <w:rFonts w:ascii="Comic Sans MS" w:eastAsia="Comic Sans MS" w:hAnsi="Comic Sans MS" w:cs="Comic Sans MS"/>
          <w:sz w:val="10"/>
          <w:szCs w:val="10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0938"/>
        </w:tabs>
        <w:ind w:hanging="277"/>
      </w:pPr>
      <w:r>
        <w:t>What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cell</w:t>
      </w:r>
      <w:r>
        <w:rPr>
          <w:spacing w:val="-7"/>
        </w:rPr>
        <w:t xml:space="preserve"> </w:t>
      </w:r>
      <w:r>
        <w:t>organism</w:t>
      </w:r>
      <w:r>
        <w:rPr>
          <w:spacing w:val="-4"/>
        </w:rPr>
        <w:t xml:space="preserve"> </w:t>
      </w:r>
      <w:r>
        <w:rPr>
          <w:spacing w:val="-1"/>
        </w:rPr>
        <w:t xml:space="preserve">called?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0984"/>
        </w:tabs>
        <w:ind w:hanging="277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cells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eye?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1023"/>
        </w:tabs>
        <w:ind w:hanging="277"/>
      </w:pPr>
      <w: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organism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 xml:space="preserve">called?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0912"/>
        </w:tabs>
        <w:ind w:hanging="277"/>
      </w:pPr>
      <w:r>
        <w:t>What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cells?</w:t>
      </w:r>
      <w: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0959"/>
        </w:tabs>
        <w:ind w:hanging="277"/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plant cell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not?</w:t>
      </w:r>
      <w:r>
        <w:rPr>
          <w:spacing w:val="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0897"/>
        </w:tabs>
        <w:ind w:hanging="277"/>
      </w:pPr>
      <w: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t>cells?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438"/>
          <w:tab w:val="left" w:pos="10932"/>
        </w:tabs>
        <w:ind w:hanging="277"/>
      </w:pPr>
      <w:r>
        <w:t>What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organism?</w:t>
      </w:r>
      <w:r>
        <w:rPr>
          <w:spacing w:val="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10848"/>
        </w:tabs>
        <w:ind w:left="546" w:hanging="386"/>
      </w:pPr>
      <w:r>
        <w:t>What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organelle?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08"/>
          <w:tab w:val="left" w:pos="10899"/>
        </w:tabs>
        <w:ind w:left="507" w:hanging="347"/>
      </w:pPr>
      <w: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stiff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rPr>
          <w:spacing w:val="-1"/>
        </w:rPr>
        <w:t>cell?</w:t>
      </w:r>
      <w:r>
        <w:rPr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6"/>
          <w:tab w:val="left" w:pos="10895"/>
        </w:tabs>
        <w:ind w:left="545" w:hanging="385"/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cells</w:t>
      </w:r>
      <w:r>
        <w:rPr>
          <w:spacing w:val="-5"/>
        </w:rPr>
        <w:t xml:space="preserve"> </w:t>
      </w:r>
      <w:r>
        <w:rPr>
          <w:spacing w:val="-1"/>
        </w:rPr>
        <w:t>multiply?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rPr>
          <w:rFonts w:ascii="Comic Sans MS" w:eastAsia="Comic Sans MS" w:hAnsi="Comic Sans MS" w:cs="Comic Sans MS"/>
          <w:sz w:val="20"/>
          <w:szCs w:val="20"/>
        </w:rPr>
      </w:pPr>
    </w:p>
    <w:p w:rsidR="009824CD" w:rsidRDefault="009824CD">
      <w:pPr>
        <w:spacing w:before="11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1052C3">
      <w:pPr>
        <w:pStyle w:val="BodyText"/>
        <w:ind w:left="160" w:firstLine="0"/>
      </w:pPr>
      <w:r>
        <w:rPr>
          <w:spacing w:val="-1"/>
        </w:rPr>
        <w:t>Microorganisms</w:t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17"/>
          <w:szCs w:val="17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5920"/>
        </w:tabs>
        <w:spacing w:before="0"/>
        <w:ind w:left="546" w:hanging="38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antibiotic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penicillin.</w:t>
      </w:r>
      <w:r>
        <w:rPr>
          <w:spacing w:val="69"/>
        </w:rPr>
        <w:t xml:space="preserve"> </w:t>
      </w:r>
      <w:r>
        <w:t>T</w:t>
      </w:r>
      <w:r>
        <w:tab/>
        <w:t>F</w:t>
      </w:r>
    </w:p>
    <w:p w:rsidR="009824CD" w:rsidRDefault="009824CD">
      <w:pPr>
        <w:rPr>
          <w:rFonts w:ascii="Comic Sans MS" w:eastAsia="Comic Sans MS" w:hAnsi="Comic Sans MS" w:cs="Comic Sans MS"/>
          <w:sz w:val="18"/>
          <w:szCs w:val="18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11003"/>
        </w:tabs>
        <w:spacing w:before="0"/>
        <w:ind w:left="546" w:hanging="386"/>
      </w:pPr>
      <w:r>
        <w:t>How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7"/>
        </w:rPr>
        <w:t xml:space="preserve"> </w:t>
      </w:r>
      <w:r>
        <w:t>ourselves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harmful</w:t>
      </w:r>
      <w:r>
        <w:rPr>
          <w:spacing w:val="-7"/>
        </w:rPr>
        <w:t xml:space="preserve"> </w:t>
      </w:r>
      <w:r>
        <w:rPr>
          <w:spacing w:val="-1"/>
        </w:rPr>
        <w:t>microorganisms?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9824CD">
      <w:pPr>
        <w:spacing w:line="20" w:lineRule="atLeast"/>
        <w:ind w:left="14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 w:rsidRPr="009824CD">
        <w:rPr>
          <w:rFonts w:ascii="Comic Sans MS" w:eastAsia="Comic Sans MS" w:hAnsi="Comic Sans MS" w:cs="Comic Sans MS"/>
          <w:sz w:val="2"/>
          <w:szCs w:val="2"/>
        </w:rPr>
        <w:pict>
          <v:group id="_x0000_s1144" style="width:535.35pt;height:1.1pt;mso-position-horizontal-relative:char;mso-position-vertical-relative:line" coordsize="10707,22">
            <v:group id="_x0000_s1145" style="position:absolute;left:11;top:11;width:10685;height:2" coordorigin="11,11" coordsize="10685,2">
              <v:shape id="_x0000_s1146" style="position:absolute;left:11;top:11;width:10685;height:2" coordorigin="11,11" coordsize="10685,0" path="m11,11l10696,11e" filled="f" strokeweight="13835emu">
                <v:path arrowok="t"/>
              </v:shape>
            </v:group>
            <w10:wrap type="none"/>
            <w10:anchorlock/>
          </v:group>
        </w:pict>
      </w:r>
    </w:p>
    <w:p w:rsidR="009824CD" w:rsidRDefault="009824CD">
      <w:pPr>
        <w:spacing w:before="7"/>
        <w:rPr>
          <w:rFonts w:ascii="Comic Sans MS" w:eastAsia="Comic Sans MS" w:hAnsi="Comic Sans MS" w:cs="Comic Sans MS"/>
          <w:sz w:val="17"/>
          <w:szCs w:val="17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10976"/>
        </w:tabs>
        <w:ind w:left="546" w:hanging="386"/>
      </w:pPr>
      <w:r>
        <w:t>How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5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rPr>
          <w:spacing w:val="-1"/>
        </w:rPr>
        <w:t>illnesses?</w:t>
      </w:r>
      <w:r>
        <w:rPr>
          <w:spacing w:val="5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9824CD">
      <w:pPr>
        <w:spacing w:line="20" w:lineRule="atLeast"/>
        <w:ind w:left="14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 w:rsidRPr="009824CD">
        <w:rPr>
          <w:rFonts w:ascii="Comic Sans MS" w:eastAsia="Comic Sans MS" w:hAnsi="Comic Sans MS" w:cs="Comic Sans MS"/>
          <w:sz w:val="2"/>
          <w:szCs w:val="2"/>
        </w:rPr>
        <w:pict>
          <v:group id="_x0000_s1141" style="width:534.75pt;height:1.1pt;mso-position-horizontal-relative:char;mso-position-vertical-relative:line" coordsize="10695,22">
            <v:group id="_x0000_s1142" style="position:absolute;left:11;top:11;width:10673;height:2" coordorigin="11,11" coordsize="10673,2">
              <v:shape id="_x0000_s1143" style="position:absolute;left:11;top:11;width:10673;height:2" coordorigin="11,11" coordsize="10673,0" path="m11,11l10683,11e" filled="f" strokeweight="13835emu">
                <v:path arrowok="t"/>
              </v:shape>
            </v:group>
            <w10:wrap type="none"/>
            <w10:anchorlock/>
          </v:group>
        </w:pict>
      </w:r>
    </w:p>
    <w:p w:rsidR="009824CD" w:rsidRDefault="009824CD">
      <w:pPr>
        <w:spacing w:before="6"/>
        <w:rPr>
          <w:rFonts w:ascii="Comic Sans MS" w:eastAsia="Comic Sans MS" w:hAnsi="Comic Sans MS" w:cs="Comic Sans MS"/>
          <w:sz w:val="17"/>
          <w:szCs w:val="17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11020"/>
        </w:tabs>
        <w:ind w:left="546" w:hanging="386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decomposer</w:t>
      </w:r>
      <w:r>
        <w:rPr>
          <w:spacing w:val="-4"/>
        </w:rPr>
        <w:t xml:space="preserve"> </w:t>
      </w:r>
      <w:r>
        <w:t>do?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11014"/>
        </w:tabs>
        <w:ind w:left="546" w:hanging="386"/>
      </w:pPr>
      <w:r>
        <w:t>Which</w:t>
      </w:r>
      <w:r>
        <w:rPr>
          <w:spacing w:val="-6"/>
        </w:rPr>
        <w:t xml:space="preserve"> </w:t>
      </w:r>
      <w:r>
        <w:rPr>
          <w:spacing w:val="-1"/>
        </w:rPr>
        <w:t>microorganism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live?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7"/>
          <w:tab w:val="left" w:pos="10945"/>
        </w:tabs>
        <w:ind w:left="546" w:hanging="386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microorganism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harmful?</w:t>
      </w:r>
      <w:r>
        <w:rPr>
          <w:spacing w:val="-9"/>
        </w:rPr>
        <w:t xml:space="preserve"> </w:t>
      </w:r>
      <w:r>
        <w:t>Why?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9824CD">
      <w:pPr>
        <w:spacing w:line="20" w:lineRule="atLeast"/>
        <w:ind w:left="14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 w:rsidRPr="009824CD">
        <w:rPr>
          <w:rFonts w:ascii="Comic Sans MS" w:eastAsia="Comic Sans MS" w:hAnsi="Comic Sans MS" w:cs="Comic Sans MS"/>
          <w:sz w:val="2"/>
          <w:szCs w:val="2"/>
        </w:rPr>
        <w:pict>
          <v:group id="_x0000_s1138" style="width:534.75pt;height:1.1pt;mso-position-horizontal-relative:char;mso-position-vertical-relative:line" coordsize="10695,22">
            <v:group id="_x0000_s1139" style="position:absolute;left:11;top:11;width:10673;height:2" coordorigin="11,11" coordsize="10673,2">
              <v:shape id="_x0000_s1140" style="position:absolute;left:11;top:11;width:10673;height:2" coordorigin="11,11" coordsize="10673,0" path="m11,11l10683,11e" filled="f" strokeweight="13835emu">
                <v:path arrowok="t"/>
              </v:shape>
            </v:group>
            <w10:wrap type="none"/>
            <w10:anchorlock/>
          </v:group>
        </w:pict>
      </w:r>
    </w:p>
    <w:p w:rsidR="009824CD" w:rsidRDefault="009824CD">
      <w:pPr>
        <w:spacing w:line="20" w:lineRule="atLeast"/>
        <w:rPr>
          <w:rFonts w:ascii="Comic Sans MS" w:eastAsia="Comic Sans MS" w:hAnsi="Comic Sans MS" w:cs="Comic Sans MS"/>
          <w:sz w:val="2"/>
          <w:szCs w:val="2"/>
        </w:rPr>
        <w:sectPr w:rsidR="009824CD">
          <w:type w:val="continuous"/>
          <w:pgSz w:w="12240" w:h="15840"/>
          <w:pgMar w:top="720" w:right="540" w:bottom="280" w:left="560" w:gutter="0"/>
        </w:sect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07"/>
          <w:tab w:val="left" w:pos="10977"/>
        </w:tabs>
        <w:spacing w:before="0" w:line="334" w:lineRule="exact"/>
        <w:ind w:left="506" w:hanging="386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microorganism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beneficial?</w:t>
      </w:r>
      <w:r>
        <w:rPr>
          <w:spacing w:val="-6"/>
        </w:rPr>
        <w:t xml:space="preserve"> </w:t>
      </w:r>
      <w:r>
        <w:t>Why?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9824CD">
      <w:pPr>
        <w:spacing w:line="20" w:lineRule="atLeast"/>
        <w:ind w:left="10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 w:rsidRPr="009824CD">
        <w:rPr>
          <w:rFonts w:ascii="Comic Sans MS" w:eastAsia="Comic Sans MS" w:hAnsi="Comic Sans MS" w:cs="Comic Sans MS"/>
          <w:sz w:val="2"/>
          <w:szCs w:val="2"/>
        </w:rPr>
        <w:pict>
          <v:group id="_x0000_s1135" style="width:534.75pt;height:1.1pt;mso-position-horizontal-relative:char;mso-position-vertical-relative:line" coordsize="10695,22">
            <v:group id="_x0000_s1136" style="position:absolute;left:11;top:11;width:10673;height:2" coordorigin="11,11" coordsize="10673,2">
              <v:shape id="_x0000_s1137" style="position:absolute;left:11;top:11;width:10673;height:2" coordorigin="11,11" coordsize="10673,0" path="m11,11l10683,11e" filled="f" strokeweight="13835emu">
                <v:path arrowok="t"/>
              </v:shape>
            </v:group>
            <w10:wrap type="none"/>
            <w10:anchorlock/>
          </v:group>
        </w:pict>
      </w:r>
    </w:p>
    <w:p w:rsidR="009824CD" w:rsidRDefault="009824CD">
      <w:pPr>
        <w:spacing w:before="7"/>
        <w:rPr>
          <w:rFonts w:ascii="Comic Sans MS" w:eastAsia="Comic Sans MS" w:hAnsi="Comic Sans MS" w:cs="Comic Sans MS"/>
          <w:sz w:val="17"/>
          <w:szCs w:val="17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45"/>
          <w:tab w:val="left" w:pos="10872"/>
        </w:tabs>
        <w:ind w:left="544" w:hanging="424"/>
      </w:pPr>
      <w: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t>sick?</w:t>
      </w:r>
      <w:r>
        <w:rPr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9824CD">
      <w:pPr>
        <w:spacing w:line="20" w:lineRule="atLeast"/>
        <w:ind w:left="10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 w:rsidRPr="009824CD">
        <w:rPr>
          <w:rFonts w:ascii="Comic Sans MS" w:eastAsia="Comic Sans MS" w:hAnsi="Comic Sans MS" w:cs="Comic Sans MS"/>
          <w:sz w:val="2"/>
          <w:szCs w:val="2"/>
        </w:rPr>
        <w:pict>
          <v:group id="_x0000_s1132" style="width:535.15pt;height:1.1pt;mso-position-horizontal-relative:char;mso-position-vertical-relative:line" coordsize="10703,22">
            <v:group id="_x0000_s1133" style="position:absolute;left:11;top:11;width:10681;height:2" coordorigin="11,11" coordsize="10681,2">
              <v:shape id="_x0000_s1134" style="position:absolute;left:11;top:11;width:10681;height:2" coordorigin="11,11" coordsize="10681,0" path="m11,11l10692,11e" filled="f" strokeweight="13835emu">
                <v:path arrowok="t"/>
              </v:shape>
            </v:group>
            <w10:wrap type="none"/>
            <w10:anchorlock/>
          </v:group>
        </w:pict>
      </w:r>
    </w:p>
    <w:p w:rsidR="009824CD" w:rsidRDefault="009824CD">
      <w:pPr>
        <w:spacing w:before="6"/>
        <w:rPr>
          <w:rFonts w:ascii="Comic Sans MS" w:eastAsia="Comic Sans MS" w:hAnsi="Comic Sans MS" w:cs="Comic Sans MS"/>
          <w:sz w:val="17"/>
          <w:szCs w:val="17"/>
        </w:rPr>
      </w:pPr>
    </w:p>
    <w:p w:rsidR="009824CD" w:rsidRDefault="001052C3">
      <w:pPr>
        <w:pStyle w:val="BodyText"/>
        <w:numPr>
          <w:ilvl w:val="0"/>
          <w:numId w:val="1"/>
        </w:numPr>
        <w:tabs>
          <w:tab w:val="left" w:pos="507"/>
          <w:tab w:val="left" w:pos="10815"/>
        </w:tabs>
        <w:ind w:left="506" w:hanging="386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food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>produced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bacteria?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824CD" w:rsidRDefault="009824CD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824CD" w:rsidRDefault="009824CD">
      <w:pPr>
        <w:spacing w:line="20" w:lineRule="atLeast"/>
        <w:ind w:left="10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 w:rsidRPr="009824CD">
        <w:rPr>
          <w:rFonts w:ascii="Comic Sans MS" w:eastAsia="Comic Sans MS" w:hAnsi="Comic Sans MS" w:cs="Comic Sans MS"/>
          <w:sz w:val="2"/>
          <w:szCs w:val="2"/>
        </w:rPr>
        <w:pict>
          <v:group id="_x0000_s1129" style="width:534.75pt;height:1.1pt;mso-position-horizontal-relative:char;mso-position-vertical-relative:line" coordsize="10695,22">
            <v:group id="_x0000_s1130" style="position:absolute;left:11;top:11;width:10673;height:2" coordorigin="11,11" coordsize="10673,2">
              <v:shape id="_x0000_s1131" style="position:absolute;left:11;top:11;width:10673;height:2" coordorigin="11,11" coordsize="10673,0" path="m11,11l10683,11e" filled="f" strokeweight="13835emu">
                <v:path arrowok="t"/>
              </v:shape>
            </v:group>
            <w10:wrap type="none"/>
            <w10:anchorlock/>
          </v:group>
        </w:pict>
      </w:r>
    </w:p>
    <w:p w:rsidR="009824CD" w:rsidRDefault="009824CD">
      <w:pPr>
        <w:rPr>
          <w:rFonts w:ascii="Comic Sans MS" w:eastAsia="Comic Sans MS" w:hAnsi="Comic Sans MS" w:cs="Comic Sans MS"/>
          <w:sz w:val="20"/>
          <w:szCs w:val="20"/>
        </w:rPr>
      </w:pPr>
    </w:p>
    <w:p w:rsidR="009824CD" w:rsidRDefault="009824CD">
      <w:pPr>
        <w:rPr>
          <w:rFonts w:ascii="Comic Sans MS" w:eastAsia="Comic Sans MS" w:hAnsi="Comic Sans MS" w:cs="Comic Sans MS"/>
          <w:sz w:val="25"/>
          <w:szCs w:val="25"/>
        </w:rPr>
      </w:pPr>
    </w:p>
    <w:p w:rsidR="009824CD" w:rsidRDefault="001052C3">
      <w:pPr>
        <w:pStyle w:val="BodyText"/>
        <w:ind w:left="120" w:firstLine="0"/>
      </w:pPr>
      <w:r>
        <w:rPr>
          <w:spacing w:val="-1"/>
        </w:rPr>
        <w:t>Cell</w:t>
      </w:r>
      <w:r>
        <w:rPr>
          <w:spacing w:val="-10"/>
        </w:rPr>
        <w:t xml:space="preserve"> </w:t>
      </w:r>
      <w:r>
        <w:rPr>
          <w:spacing w:val="-1"/>
        </w:rPr>
        <w:t>Parts</w:t>
      </w:r>
    </w:p>
    <w:p w:rsidR="009824CD" w:rsidRDefault="009824CD">
      <w:pPr>
        <w:rPr>
          <w:rFonts w:ascii="Comic Sans MS" w:eastAsia="Comic Sans MS" w:hAnsi="Comic Sans MS" w:cs="Comic Sans MS"/>
          <w:sz w:val="20"/>
          <w:szCs w:val="20"/>
        </w:rPr>
      </w:pPr>
    </w:p>
    <w:p w:rsidR="009824CD" w:rsidRDefault="009824CD">
      <w:pPr>
        <w:spacing w:before="7"/>
        <w:rPr>
          <w:rFonts w:ascii="Comic Sans MS" w:eastAsia="Comic Sans MS" w:hAnsi="Comic Sans MS" w:cs="Comic Sans MS"/>
          <w:sz w:val="26"/>
          <w:szCs w:val="26"/>
        </w:rPr>
      </w:pPr>
    </w:p>
    <w:p w:rsidR="009824CD" w:rsidRDefault="009824CD">
      <w:pPr>
        <w:spacing w:line="200" w:lineRule="atLeast"/>
        <w:ind w:left="30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 w:rsidRPr="009824CD">
        <w:rPr>
          <w:rFonts w:ascii="Comic Sans MS" w:eastAsia="Comic Sans MS" w:hAnsi="Comic Sans MS" w:cs="Comic Sans MS"/>
          <w:sz w:val="20"/>
          <w:szCs w:val="20"/>
        </w:rPr>
        <w:pict>
          <v:group id="_x0000_s1092" style="width:525.75pt;height:370.5pt;mso-position-horizontal-relative:char;mso-position-vertical-relative:line" coordsize="10515,7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2535;top:1350;width:4608;height:4605">
              <v:imagedata r:id="rId5" o:title=""/>
            </v:shape>
            <v:group id="_x0000_s1126" style="position:absolute;left:6990;top:1440;width:3435;height:780" coordorigin="6990,1440" coordsize="3435,780">
              <v:shape id="_x0000_s1127" style="position:absolute;left:6990;top:1440;width:3435;height:780" coordorigin="6990,1440" coordsize="3435,780" path="m6990,2220l10425,2220,10425,1440,6990,1440,6990,2220xe" stroked="f">
                <v:path arrowok="t"/>
              </v:shape>
            </v:group>
            <v:group id="_x0000_s1124" style="position:absolute;top:5610;width:3435;height:780" coordorigin=",5610" coordsize="3435,780">
              <v:shape id="_x0000_s1125" style="position:absolute;top:5610;width:3435;height:780" coordorigin=",5610" coordsize="3435,780" path="m0,6390l3435,6390,3435,5610,,5610,,6390xe" stroked="f">
                <v:path arrowok="t"/>
              </v:shape>
            </v:group>
            <v:group id="_x0000_s1122" style="position:absolute;left:7080;top:4290;width:3435;height:780" coordorigin="7080,4290" coordsize="3435,780">
              <v:shape id="_x0000_s1123" style="position:absolute;left:7080;top:4290;width:3435;height:780" coordorigin="7080,4290" coordsize="3435,780" path="m7080,5070l10515,5070,10515,4290,7080,4290,7080,5070xe" stroked="f">
                <v:path arrowok="t"/>
              </v:shape>
            </v:group>
            <v:group id="_x0000_s1117" style="position:absolute;left:1714;top:4170;width:2067;height:1452" coordorigin="1714,4170" coordsize="2067,1452">
              <v:shape id="_x0000_s1121" style="position:absolute;left:1714;top:4170;width:2067;height:1452" coordorigin="1714,4170" coordsize="2067,1452" path="m3676,4231l1719,5602,1715,5605,1714,5611,1717,5616,1720,5620,1726,5621,3687,4247,3676,4231xe" fillcolor="black" stroked="f">
                <v:path arrowok="t"/>
              </v:shape>
              <v:shape id="_x0000_s1120" style="position:absolute;left:1714;top:4170;width:2067;height:1452" coordorigin="1714,4170" coordsize="2067,1452" path="m3755,4216l3697,4216,3703,4217,3706,4222,3709,4226,3708,4232,3687,4247,3716,4288,3755,4216xe" fillcolor="black" stroked="f">
                <v:path arrowok="t"/>
              </v:shape>
              <v:shape id="_x0000_s1119" style="position:absolute;left:1714;top:4170;width:2067;height:1452" coordorigin="1714,4170" coordsize="2067,1452" path="m3697,4216l3692,4219,3676,4231,3687,4247,3708,4232,3709,4226,3706,4222,3703,4217,3697,4216xe" fillcolor="black" stroked="f">
                <v:path arrowok="t"/>
              </v:shape>
              <v:shape id="_x0000_s1118" style="position:absolute;left:1714;top:4170;width:2067;height:1452" coordorigin="1714,4170" coordsize="2067,1452" path="m3780,4170l3647,4190,3676,4231,3692,4219,3697,4216,3755,4216,3780,4170xe" fillcolor="black" stroked="f">
                <v:path arrowok="t"/>
              </v:shape>
            </v:group>
            <v:group id="_x0000_s1113" style="position:absolute;left:4170;top:770;width:120;height:1150" coordorigin="4170,770" coordsize="120,1150">
              <v:shape id="_x0000_s1116" style="position:absolute;left:4170;top:770;width:120;height:1150" coordorigin="4170,770" coordsize="120,1150" path="m4220,1800l4170,1800,4230,1920,4275,1830,4224,1830,4220,1826,4220,1800xe" fillcolor="black" stroked="f">
                <v:path arrowok="t"/>
              </v:shape>
              <v:shape id="_x0000_s1115" style="position:absolute;left:4170;top:770;width:120;height:1150" coordorigin="4170,770" coordsize="120,1150" path="m4236,770l4224,770,4220,774,4220,1826,4224,1830,4236,1830,4240,1826,4240,774,4236,770xe" fillcolor="black" stroked="f">
                <v:path arrowok="t"/>
              </v:shape>
              <v:shape id="_x0000_s1114" style="position:absolute;left:4170;top:770;width:120;height:1150" coordorigin="4170,770" coordsize="120,1150" path="m4290,1800l4240,1800,4240,1826,4236,1830,4275,1830,4290,1800xe" fillcolor="black" stroked="f">
                <v:path arrowok="t"/>
              </v:shape>
            </v:group>
            <v:group id="_x0000_s1108" style="position:absolute;left:6300;top:2210;width:2786;height:257" coordorigin="6300,2210" coordsize="2786,257">
              <v:shape id="_x0000_s1112" style="position:absolute;left:6300;top:2210;width:2786;height:257" coordorigin="6300,2210" coordsize="2786,257" path="m6415,2347l6300,2415,6424,2466,6421,2418,6395,2418,6390,2414,6389,2403,6394,2398,6419,2397,6415,2347xe" fillcolor="black" stroked="f">
                <v:path arrowok="t"/>
              </v:shape>
              <v:shape id="_x0000_s1111" style="position:absolute;left:6300;top:2210;width:2786;height:257" coordorigin="6300,2210" coordsize="2786,257" path="m6419,2397l6394,2398,6389,2403,6390,2414,6395,2418,6420,2417,6419,2397xe" fillcolor="black" stroked="f">
                <v:path arrowok="t"/>
              </v:shape>
              <v:shape id="_x0000_s1110" style="position:absolute;left:6300;top:2210;width:2786;height:257" coordorigin="6300,2210" coordsize="2786,257" path="m6420,2417l6395,2418,6421,2418,6420,2417xe" fillcolor="black" stroked="f">
                <v:path arrowok="t"/>
              </v:shape>
              <v:shape id="_x0000_s1109" style="position:absolute;left:6300;top:2210;width:2786;height:257" coordorigin="6300,2210" coordsize="2786,257" path="m9080,2210l6419,2397,6420,2417,9081,2230,9085,2225,9085,2214,9080,2210xe" fillcolor="black" stroked="f">
                <v:path arrowok="t"/>
              </v:shape>
            </v:group>
            <v:group id="_x0000_s1103" style="position:absolute;left:5745;top:3450;width:1346;height:1301" coordorigin="5745,3450" coordsize="1346,1301">
              <v:shape id="_x0000_s1107" style="position:absolute;left:5745;top:3450;width:1346;height:1301" coordorigin="5745,3450" coordsize="1346,1301" path="m5838,3526l5824,3541,7073,4747,7077,4751,7083,4751,7091,4743,7091,4737,7087,4733,5838,3526xe" fillcolor="black" stroked="f">
                <v:path arrowok="t"/>
              </v:shape>
              <v:shape id="_x0000_s1106" style="position:absolute;left:5745;top:3450;width:1346;height:1301" coordorigin="5745,3450" coordsize="1346,1301" path="m5745,3450l5790,3577,5824,3541,5810,3527,5806,3523,5806,3517,5810,3513,5814,3509,5820,3508,5855,3508,5873,3490,5745,3450xe" fillcolor="black" stroked="f">
                <v:path arrowok="t"/>
              </v:shape>
              <v:shape id="_x0000_s1105" style="position:absolute;left:5745;top:3450;width:1346;height:1301" coordorigin="5745,3450" coordsize="1346,1301" path="m5820,3508l5814,3509,5810,3513,5806,3517,5806,3523,5810,3527,5824,3541,5838,3526,5824,3512,5820,3508xe" fillcolor="black" stroked="f">
                <v:path arrowok="t"/>
              </v:shape>
              <v:shape id="_x0000_s1104" style="position:absolute;left:5745;top:3450;width:1346;height:1301" coordorigin="5745,3450" coordsize="1346,1301" path="m5855,3508l5820,3508,5824,3512,5838,3526,5855,3508xe" fillcolor="black" stroked="f">
                <v:path arrowok="t"/>
              </v:shape>
            </v:group>
            <v:group id="_x0000_s1093" style="position:absolute;left:5190;top:5160;width:1122;height:1482" coordorigin="5190,5160" coordsize="1122,1482">
              <v:shape id="_x0000_s1102" style="position:absolute;left:5190;top:5160;width:1122;height:1482" coordorigin="5190,5160" coordsize="1122,1482" path="m5270,5250l5254,5262,6292,6636,6295,6640,6302,6641,6310,6635,6311,6628,6308,6624,5270,5250xe" fillcolor="black" stroked="f">
                <v:path arrowok="t"/>
              </v:shape>
              <v:shape id="_x0000_s1101" style="position:absolute;left:5190;top:5160;width:1122;height:1482" coordorigin="5190,5160" coordsize="1122,1482" path="m5190,5160l5214,5292,5254,5262,5242,5246,5239,5241,5240,5235,5249,5228,5299,5228,5310,5220,5190,5160xe" fillcolor="black" stroked="f">
                <v:path arrowok="t"/>
              </v:shape>
              <v:shape id="_x0000_s1100" style="position:absolute;left:5190;top:5160;width:1122;height:1482" coordorigin="5190,5160" coordsize="1122,1482" path="m5249,5228l5240,5235,5239,5241,5242,5246,5254,5262,5270,5250,5258,5234,5255,5229,5249,5228xe" fillcolor="black" stroked="f">
                <v:path arrowok="t"/>
              </v:shape>
              <v:shape id="_x0000_s1099" style="position:absolute;left:5190;top:5160;width:1122;height:1482" coordorigin="5190,5160" coordsize="1122,1482" path="m5299,5228l5249,5228,5255,5229,5258,5234,5270,5250,5299,5228xe" fillcolor="black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98" type="#_x0000_t202" style="position:absolute;left:3315;width:3435;height:780" filled="f">
                <v:textbox inset="0,0,0,0">
                  <w:txbxContent>
                    <w:p w:rsidR="009824CD" w:rsidRDefault="009824CD">
                      <w:pPr>
                        <w:spacing w:before="5"/>
                        <w:rPr>
                          <w:rFonts w:ascii="Comic Sans MS" w:eastAsia="Comic Sans MS" w:hAnsi="Comic Sans MS" w:cs="Comic Sans MS"/>
                          <w:sz w:val="27"/>
                          <w:szCs w:val="27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5"/>
                        </w:tabs>
                        <w:ind w:lef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22.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97" type="#_x0000_t202" style="position:absolute;left:6990;top:1440;width:3435;height:780" filled="f">
                <v:textbox inset="0,0,0,0">
                  <w:txbxContent>
                    <w:p w:rsidR="009824CD" w:rsidRDefault="009824CD">
                      <w:pPr>
                        <w:spacing w:before="5"/>
                        <w:rPr>
                          <w:rFonts w:ascii="Comic Sans MS" w:eastAsia="Comic Sans MS" w:hAnsi="Comic Sans MS" w:cs="Comic Sans MS"/>
                          <w:sz w:val="27"/>
                          <w:szCs w:val="27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4"/>
                        </w:tabs>
                        <w:ind w:lef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23.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96" type="#_x0000_t202" style="position:absolute;left:7080;top:4290;width:3435;height:780" filled="f">
                <v:textbox inset="0,0,0,0">
                  <w:txbxContent>
                    <w:p w:rsidR="009824CD" w:rsidRDefault="009824CD">
                      <w:pPr>
                        <w:spacing w:before="6"/>
                        <w:rPr>
                          <w:rFonts w:ascii="Comic Sans MS" w:eastAsia="Comic Sans MS" w:hAnsi="Comic Sans MS" w:cs="Comic Sans MS"/>
                          <w:sz w:val="27"/>
                          <w:szCs w:val="27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3"/>
                        </w:tabs>
                        <w:ind w:left="2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24.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95" type="#_x0000_t202" style="position:absolute;top:5610;width:3435;height:780" filled="f">
                <v:textbox inset="0,0,0,0">
                  <w:txbxContent>
                    <w:p w:rsidR="009824CD" w:rsidRDefault="009824CD">
                      <w:pPr>
                        <w:spacing w:before="6"/>
                        <w:rPr>
                          <w:rFonts w:ascii="Comic Sans MS" w:eastAsia="Comic Sans MS" w:hAnsi="Comic Sans MS" w:cs="Comic Sans MS"/>
                          <w:sz w:val="27"/>
                          <w:szCs w:val="27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1"/>
                        </w:tabs>
                        <w:ind w:left="2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25.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94" type="#_x0000_t202" style="position:absolute;left:4920;top:6630;width:3435;height:780" filled="f">
                <v:textbox inset="0,0,0,0">
                  <w:txbxContent>
                    <w:p w:rsidR="009824CD" w:rsidRDefault="009824CD">
                      <w:pPr>
                        <w:spacing w:before="7"/>
                        <w:rPr>
                          <w:rFonts w:ascii="Comic Sans MS" w:eastAsia="Comic Sans MS" w:hAnsi="Comic Sans MS" w:cs="Comic Sans MS"/>
                          <w:sz w:val="27"/>
                          <w:szCs w:val="27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2"/>
                        </w:tabs>
                        <w:ind w:left="2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26.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24CD" w:rsidRDefault="009824CD">
      <w:pPr>
        <w:rPr>
          <w:rFonts w:ascii="Comic Sans MS" w:eastAsia="Comic Sans MS" w:hAnsi="Comic Sans MS" w:cs="Comic Sans MS"/>
          <w:sz w:val="20"/>
          <w:szCs w:val="20"/>
        </w:rPr>
      </w:pPr>
    </w:p>
    <w:p w:rsidR="009824CD" w:rsidRDefault="009824CD">
      <w:pPr>
        <w:spacing w:before="13"/>
        <w:rPr>
          <w:rFonts w:ascii="Comic Sans MS" w:eastAsia="Comic Sans MS" w:hAnsi="Comic Sans MS" w:cs="Comic Sans MS"/>
          <w:sz w:val="27"/>
          <w:szCs w:val="27"/>
        </w:rPr>
      </w:pPr>
    </w:p>
    <w:p w:rsidR="009824CD" w:rsidRDefault="009824CD">
      <w:pPr>
        <w:spacing w:line="200" w:lineRule="atLeast"/>
        <w:ind w:left="41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 w:rsidRPr="009824CD">
        <w:rPr>
          <w:rFonts w:ascii="Comic Sans MS" w:eastAsia="Comic Sans MS" w:hAnsi="Comic Sans MS" w:cs="Comic Sans MS"/>
          <w:sz w:val="20"/>
          <w:szCs w:val="20"/>
        </w:rPr>
        <w:pict>
          <v:group id="_x0000_s1083" style="width:512.25pt;height:83.25pt;mso-position-horizontal-relative:char;mso-position-vertical-relative:line" coordsize="10245,1665">
            <v:group id="_x0000_s1084" style="position:absolute;left:8;top:8;width:10230;height:1650" coordorigin="8,8" coordsize="10230,1650">
              <v:shape id="_x0000_s1091" style="position:absolute;left:8;top:8;width:10230;height:1650" coordorigin="8,8" coordsize="10230,1650" path="m8,1658l10238,1658,10238,8,8,8,8,1658xe" filled="f">
                <v:path arrowok="t"/>
              </v:shape>
              <v:shape id="_x0000_s1090" type="#_x0000_t202" style="position:absolute;left:4621;top:132;width:1006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Animal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Cell</w:t>
                      </w:r>
                    </w:p>
                  </w:txbxContent>
                </v:textbox>
              </v:shape>
              <v:shape id="_x0000_s1089" type="#_x0000_t202" style="position:absolute;left:1213;top:641;width:1208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mitochondria</w:t>
                      </w:r>
                    </w:p>
                  </w:txbxContent>
                </v:textbox>
              </v:shape>
              <v:shape id="_x0000_s1088" type="#_x0000_t202" style="position:absolute;left:4813;top:641;width:687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nucleus</w:t>
                      </w:r>
                    </w:p>
                  </w:txbxContent>
                </v:textbox>
              </v:shape>
              <v:shape id="_x0000_s1087" type="#_x0000_t202" style="position:absolute;left:7694;top:641;width:1339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cell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membrane</w:t>
                      </w:r>
                    </w:p>
                  </w:txbxContent>
                </v:textbox>
              </v:shape>
              <v:shape id="_x0000_s1086" type="#_x0000_t202" style="position:absolute;left:2864;top:1149;width:691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vacuole</w:t>
                      </w:r>
                    </w:p>
                  </w:txbxContent>
                </v:textbox>
              </v:shape>
              <v:shape id="_x0000_s1085" type="#_x0000_t202" style="position:absolute;left:6465;top:1149;width:919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cytoplasm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24CD" w:rsidRDefault="009824CD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9824CD">
          <w:pgSz w:w="12240" w:h="15840"/>
          <w:pgMar w:top="720" w:right="560" w:bottom="280" w:left="600" w:gutter="0"/>
        </w:sect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  <w:r w:rsidRPr="009824CD">
        <w:pict>
          <v:group id="_x0000_s1081" style="position:absolute;margin-left:51pt;margin-top:587.25pt;width:511.5pt;height:117.75pt;z-index:-7384;mso-position-horizontal-relative:page;mso-position-vertical-relative:page" coordorigin="1020,11745" coordsize="10230,2355">
            <v:shape id="_x0000_s1082" style="position:absolute;left:1020;top:11745;width:10230;height:2355" coordorigin="1020,11745" coordsize="10230,2355" path="m1020,14100l11250,14100,11250,11745,1020,11745,1020,14100xe" filled="f">
              <v:path arrowok="t"/>
            </v:shape>
            <w10:wrap anchorx="page" anchory="page"/>
          </v:group>
        </w:pict>
      </w: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824CD" w:rsidRDefault="009824C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Pr="009824CD"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30.65pt;height:348.1pt;mso-position-horizontal-relative:char;mso-position-vertical-relative:line" coordsize="10613,6962">
            <v:shape id="_x0000_s1080" type="#_x0000_t75" style="position:absolute;left:2295;top:1140;width:5475;height:5475">
              <v:imagedata r:id="rId6" o:title=""/>
            </v:shape>
            <v:group id="_x0000_s1078" style="position:absolute;left:7170;top:3315;width:3435;height:780" coordorigin="7170,3315" coordsize="3435,780">
              <v:shape id="_x0000_s1079" style="position:absolute;left:7170;top:3315;width:3435;height:780" coordorigin="7170,3315" coordsize="3435,780" path="m7170,4095l10605,4095,10605,3315,7170,3315,7170,4095xe" stroked="f">
                <v:path arrowok="t"/>
              </v:shape>
            </v:group>
            <v:group id="_x0000_s1076" style="position:absolute;left:7170;top:3315;width:3435;height:780" coordorigin="7170,3315" coordsize="3435,780">
              <v:shape id="_x0000_s1077" style="position:absolute;left:7170;top:3315;width:3435;height:780" coordorigin="7170,3315" coordsize="3435,780" path="m7170,4095l10605,4095,10605,3315,7170,3315,7170,4095xe" filled="f">
                <v:path arrowok="t"/>
              </v:shape>
            </v:group>
            <v:group id="_x0000_s1074" style="position:absolute;left:330;top:4995;width:3435;height:780" coordorigin="330,4995" coordsize="3435,780">
              <v:shape id="_x0000_s1075" style="position:absolute;left:330;top:4995;width:3435;height:780" coordorigin="330,4995" coordsize="3435,780" path="m330,5775l3765,5775,3765,4995,330,4995,330,5775xe" stroked="f">
                <v:path arrowok="t"/>
              </v:shape>
            </v:group>
            <v:group id="_x0000_s1072" style="position:absolute;left:7170;top:5355;width:3435;height:780" coordorigin="7170,5355" coordsize="3435,780">
              <v:shape id="_x0000_s1073" style="position:absolute;left:7170;top:5355;width:3435;height:780" coordorigin="7170,5355" coordsize="3435,780" path="m7170,6135l10605,6135,10605,5355,7170,5355,7170,6135xe" stroked="f">
                <v:path arrowok="t"/>
              </v:shape>
            </v:group>
            <v:group id="_x0000_s1070" style="position:absolute;top:3045;width:3435;height:780" coordorigin=",3045" coordsize="3435,780">
              <v:shape id="_x0000_s1071" style="position:absolute;top:3045;width:3435;height:780" coordorigin=",3045" coordsize="3435,780" path="m0,3825l3435,3825,3435,3045,,3045,,3825xe" stroked="f">
                <v:path arrowok="t"/>
              </v:shape>
            </v:group>
            <v:group id="_x0000_s1065" style="position:absolute;left:2104;top:769;width:1932;height:1407" coordorigin="2104,769" coordsize="1932,1407">
              <v:shape id="_x0000_s1069" style="position:absolute;left:2104;top:769;width:1932;height:1407" coordorigin="2104,769" coordsize="1932,1407" path="m3932,2113l3903,2153,4035,2175,4010,2128,3953,2128,3932,2113xe" fillcolor="black" stroked="f">
                <v:path arrowok="t"/>
              </v:shape>
              <v:shape id="_x0000_s1068" style="position:absolute;left:2104;top:769;width:1932;height:1407" coordorigin="2104,769" coordsize="1932,1407" path="m3944,2096l3932,2113,3953,2128,3959,2127,3962,2122,3965,2118,3964,2111,3944,2096xe" fillcolor="black" stroked="f">
                <v:path arrowok="t"/>
              </v:shape>
              <v:shape id="_x0000_s1067" style="position:absolute;left:2104;top:769;width:1932;height:1407" coordorigin="2104,769" coordsize="1932,1407" path="m3973,2056l3944,2096,3964,2111,3965,2118,3962,2122,3959,2127,3953,2128,4010,2128,3973,2056xe" fillcolor="black" stroked="f">
                <v:path arrowok="t"/>
              </v:shape>
              <v:shape id="_x0000_s1066" style="position:absolute;left:2104;top:769;width:1932;height:1407" coordorigin="2104,769" coordsize="1932,1407" path="m2116,769l2110,770,2107,774,2104,779,2105,785,2109,788,3932,2113,3944,2096,2121,772,2116,769xe" fillcolor="black" stroked="f">
                <v:path arrowok="t"/>
              </v:shape>
            </v:group>
            <v:group id="_x0000_s1060" style="position:absolute;left:6300;top:874;width:1707;height:768" coordorigin="6300,874" coordsize="1707,768">
              <v:shape id="_x0000_s1064" style="position:absolute;left:6300;top:874;width:1707;height:768" coordorigin="6300,874" coordsize="1707,768" path="m6385,1532l6300,1635,6434,1641,6418,1606,6390,1606,6385,1604,6382,1599,6380,1594,6382,1588,6406,1577,6385,1532xe" fillcolor="black" stroked="f">
                <v:path arrowok="t"/>
              </v:shape>
              <v:shape id="_x0000_s1063" style="position:absolute;left:6300;top:874;width:1707;height:768" coordorigin="6300,874" coordsize="1707,768" path="m6406,1577l6382,1588,6380,1594,6382,1599,6385,1604,6390,1606,6395,1604,6414,1596,6406,1577xe" fillcolor="black" stroked="f">
                <v:path arrowok="t"/>
              </v:shape>
              <v:shape id="_x0000_s1062" style="position:absolute;left:6300;top:874;width:1707;height:768" coordorigin="6300,874" coordsize="1707,768" path="m6414,1596l6395,1604,6390,1606,6418,1606,6414,1596xe" fillcolor="black" stroked="f">
                <v:path arrowok="t"/>
              </v:shape>
              <v:shape id="_x0000_s1061" style="position:absolute;left:6300;top:874;width:1707;height:768" coordorigin="6300,874" coordsize="1707,768" path="m7996,874l6406,1577,6414,1596,8004,892,8006,886,8002,876,7996,874xe" fillcolor="black" stroked="f">
                <v:path arrowok="t"/>
              </v:shape>
            </v:group>
            <v:group id="_x0000_s1056" style="position:absolute;left:2945;top:3815;width:1436;height:167" coordorigin="2945,3815" coordsize="1436,167">
              <v:shape id="_x0000_s1059" style="position:absolute;left:2945;top:3815;width:1436;height:167" coordorigin="2945,3815" coordsize="1436,167" path="m4265,3861l4261,3911,4287,3913,4291,3918,4290,3929,4285,3933,4260,3933,4256,3981,4373,3933,4285,3933,4260,3931,4377,3931,4380,3930,4265,3861xe" fillcolor="black" stroked="f">
                <v:path arrowok="t"/>
              </v:shape>
              <v:shape id="_x0000_s1058" style="position:absolute;left:2945;top:3815;width:1436;height:167" coordorigin="2945,3815" coordsize="1436,167" path="m4261,3911l4260,3931,4285,3933,4290,3929,4291,3918,4287,3913,4261,3911xe" fillcolor="black" stroked="f">
                <v:path arrowok="t"/>
              </v:shape>
              <v:shape id="_x0000_s1057" style="position:absolute;left:2945;top:3815;width:1436;height:167" coordorigin="2945,3815" coordsize="1436,167" path="m2950,3815l2945,3819,2945,3830,2949,3835,4260,3931,4261,3911,2950,3815xe" fillcolor="black" stroked="f">
                <v:path arrowok="t"/>
              </v:shape>
            </v:group>
            <v:group id="_x0000_s1051" style="position:absolute;left:3754;top:5344;width:627;height:357" coordorigin="3754,5344" coordsize="627,357">
              <v:shape id="_x0000_s1055" style="position:absolute;left:3754;top:5344;width:627;height:357" coordorigin="3754,5344" coordsize="627,357" path="m4270,5650l4246,5694,4380,5700,4354,5662,4293,5662,4288,5660,4270,5650xe" fillcolor="black" stroked="f">
                <v:path arrowok="t"/>
              </v:shape>
              <v:shape id="_x0000_s1054" style="position:absolute;left:3754;top:5344;width:627;height:357" coordorigin="3754,5344" coordsize="627,357" path="m4280,5633l4270,5650,4288,5660,4293,5662,4299,5661,4302,5656,4304,5651,4302,5645,4298,5642,4280,5633xe" fillcolor="black" stroked="f">
                <v:path arrowok="t"/>
              </v:shape>
              <v:shape id="_x0000_s1053" style="position:absolute;left:3754;top:5344;width:627;height:357" coordorigin="3754,5344" coordsize="627,357" path="m4305,5589l4280,5633,4298,5642,4302,5645,4304,5651,4302,5656,4299,5661,4293,5662,4354,5662,4305,5589xe" fillcolor="black" stroked="f">
                <v:path arrowok="t"/>
              </v:shape>
              <v:shape id="_x0000_s1052" style="position:absolute;left:3754;top:5344;width:627;height:357" coordorigin="3754,5344" coordsize="627,357" path="m3765,5344l3759,5345,3756,5350,3754,5355,3755,5361,4270,5650,4280,5633,3770,5346,3765,5344xe" fillcolor="black" stroked="f">
                <v:path arrowok="t"/>
              </v:shape>
            </v:group>
            <v:group id="_x0000_s1046" style="position:absolute;left:6930;top:2310;width:1857;height:1017" coordorigin="6930,2310" coordsize="1857,1017">
              <v:shape id="_x0000_s1050" style="position:absolute;left:6930;top:2310;width:1857;height:1017" coordorigin="6930,2310" coordsize="1857,1017" path="m7040,2359l7031,2376,8775,3326,8781,3325,8786,3315,8785,3309,7040,2359xe" fillcolor="black" stroked="f">
                <v:path arrowok="t"/>
              </v:shape>
              <v:shape id="_x0000_s1049" style="position:absolute;left:6930;top:2310;width:1857;height:1017" coordorigin="6930,2310" coordsize="1857,1017" path="m6930,2310l7007,2420,7031,2376,7008,2364,7006,2358,7009,2353,7012,2348,7018,2346,7047,2346,7064,2315,6930,2310xe" fillcolor="black" stroked="f">
                <v:path arrowok="t"/>
              </v:shape>
              <v:shape id="_x0000_s1048" style="position:absolute;left:6930;top:2310;width:1857;height:1017" coordorigin="6930,2310" coordsize="1857,1017" path="m7018,2346l7012,2348,7009,2353,7006,2358,7008,2364,7031,2376,7040,2359,7018,2346xe" fillcolor="black" stroked="f">
                <v:path arrowok="t"/>
              </v:shape>
              <v:shape id="_x0000_s1047" style="position:absolute;left:6930;top:2310;width:1857;height:1017" coordorigin="6930,2310" coordsize="1857,1017" path="m7047,2346l7018,2346,7040,2359,7047,2346xe" fillcolor="black" stroked="f">
                <v:path arrowok="t"/>
              </v:shape>
            </v:group>
            <v:group id="_x0000_s1041" style="position:absolute;left:5355;top:3540;width:2652;height:1827" coordorigin="5355,3540" coordsize="2652,1827">
              <v:shape id="_x0000_s1045" style="position:absolute;left:5355;top:3540;width:2652;height:1827" coordorigin="5355,3540" coordsize="2652,1827" path="m5459,3600l5448,3616,7989,5363,7994,5366,8000,5365,8003,5361,8006,5356,8005,5350,8001,5347,5459,3600xe" fillcolor="black" stroked="f">
                <v:path arrowok="t"/>
              </v:shape>
              <v:shape id="_x0000_s1044" style="position:absolute;left:5355;top:3540;width:2652;height:1827" coordorigin="5355,3540" coordsize="2652,1827" path="m5355,3540l5420,3657,5448,3616,5432,3605,5427,3602,5426,3596,5429,3591,5432,3586,5439,3585,5469,3585,5488,3559,5355,3540xe" fillcolor="black" stroked="f">
                <v:path arrowok="t"/>
              </v:shape>
              <v:shape id="_x0000_s1043" style="position:absolute;left:5355;top:3540;width:2652;height:1827" coordorigin="5355,3540" coordsize="2652,1827" path="m5439,3585l5432,3586,5429,3591,5426,3596,5427,3602,5432,3605,5448,3616,5459,3600,5443,3588,5439,3585xe" fillcolor="black" stroked="f">
                <v:path arrowok="t"/>
              </v:shape>
              <v:shape id="_x0000_s1042" style="position:absolute;left:5355;top:3540;width:2652;height:1827" coordorigin="5355,3540" coordsize="2652,1827" path="m5469,3585l5439,3585,5443,3588,5459,3600,5469,3585xe" fillcolor="black" stroked="f">
                <v:path arrowok="t"/>
              </v:shape>
            </v:group>
            <v:group id="_x0000_s1036" style="position:absolute;left:4669;top:4215;width:484;height:2747" coordorigin="4669,4215" coordsize="484,2747">
              <v:shape id="_x0000_s1040" style="position:absolute;left:4669;top:4215;width:484;height:2747" coordorigin="4669,4215" coordsize="484,2747" path="m4739,4332l4719,4335,5132,6953,5133,6958,5138,6962,5144,6961,5149,6960,5153,6955,5152,6949,4739,4332xe" fillcolor="black" stroked="f">
                <v:path arrowok="t"/>
              </v:shape>
              <v:shape id="_x0000_s1039" style="position:absolute;left:4669;top:4215;width:484;height:2747" coordorigin="4669,4215" coordsize="484,2747" path="m4710,4215l4669,4343,4719,4335,4716,4315,4715,4310,4719,4305,4724,4304,4729,4303,4773,4303,4710,4215xe" fillcolor="black" stroked="f">
                <v:path arrowok="t"/>
              </v:shape>
              <v:shape id="_x0000_s1038" style="position:absolute;left:4669;top:4215;width:484;height:2747" coordorigin="4669,4215" coordsize="484,2747" path="m4729,4303l4724,4304,4719,4305,4715,4310,4716,4315,4719,4335,4739,4332,4735,4312,4735,4307,4729,4303xe" fillcolor="black" stroked="f">
                <v:path arrowok="t"/>
              </v:shape>
              <v:shape id="_x0000_s1037" style="position:absolute;left:4669;top:4215;width:484;height:2747" coordorigin="4669,4215" coordsize="484,2747" path="m4773,4303l4729,4303,4735,4307,4735,4312,4739,4332,4788,4324,4773,4303xe" fillcolor="black" stroked="f">
                <v:path arrowok="t"/>
              </v:shape>
            </v:group>
            <v:group id="_x0000_s1028" style="position:absolute;left:7737;top:3946;width:2629;height:2" coordorigin="7737,3946" coordsize="2629,2">
              <v:shape id="_x0000_s1035" style="position:absolute;left:7737;top:3946;width:2629;height:2" coordorigin="7737,3946" coordsize="2629,0" path="m7737,3946l10366,3946e" filled="f" strokeweight="9104emu">
                <v:path arrowok="t"/>
              </v:shape>
              <v:shape id="_x0000_s1034" type="#_x0000_t202" style="position:absolute;left:675;width:3435;height:780" filled="f">
                <v:textbox inset="0,0,0,0">
                  <w:txbxContent>
                    <w:p w:rsidR="009824CD" w:rsidRDefault="009824C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3"/>
                        </w:tabs>
                        <w:spacing w:before="129"/>
                        <w:ind w:left="2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27.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3" type="#_x0000_t202" style="position:absolute;left:6630;top:105;width:3435;height:780" filled="f">
                <v:textbox inset="0,0,0,0">
                  <w:txbxContent>
                    <w:p w:rsidR="009824CD" w:rsidRDefault="009824C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3"/>
                        </w:tabs>
                        <w:spacing w:before="127"/>
                        <w:ind w:left="2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28.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2" type="#_x0000_t202" style="position:absolute;top:3045;width:3435;height:780" filled="f">
                <v:textbox inset="0,0,0,0">
                  <w:txbxContent>
                    <w:p w:rsidR="009824CD" w:rsidRDefault="009824C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3"/>
                        </w:tabs>
                        <w:spacing w:before="128"/>
                        <w:ind w:left="2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29.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1" type="#_x0000_t202" style="position:absolute;left:330;top:4995;width:3435;height:780" filled="f">
                <v:textbox inset="0,0,0,0">
                  <w:txbxContent>
                    <w:p w:rsidR="009824CD" w:rsidRDefault="009824C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1"/>
                        </w:tabs>
                        <w:spacing w:before="129"/>
                        <w:ind w:left="2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31.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7170;top:5355;width:3435;height:780" filled="f">
                <v:textbox inset="0,0,0,0">
                  <w:txbxContent>
                    <w:p w:rsidR="009824CD" w:rsidRDefault="009824C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824CD" w:rsidRDefault="001052C3">
                      <w:pPr>
                        <w:tabs>
                          <w:tab w:val="left" w:pos="3233"/>
                        </w:tabs>
                        <w:spacing w:before="129"/>
                        <w:ind w:left="2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32.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7409;top:3749;width:281;height:221" filled="f" stroked="f">
                <v:textbox inset="0,0,0,0">
                  <w:txbxContent>
                    <w:p w:rsidR="009824CD" w:rsidRDefault="001052C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30.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24CD" w:rsidRDefault="009824CD">
      <w:pPr>
        <w:spacing w:line="200" w:lineRule="atLeast"/>
        <w:ind w:left="4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Pr="009824CD"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171.75pt;height:3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824CD" w:rsidRDefault="009824C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824CD" w:rsidRDefault="001052C3">
                  <w:pPr>
                    <w:tabs>
                      <w:tab w:val="left" w:pos="3232"/>
                    </w:tabs>
                    <w:spacing w:before="129"/>
                    <w:ind w:left="2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33.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4CD" w:rsidRDefault="009824CD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3"/>
        <w:gridCol w:w="3505"/>
        <w:gridCol w:w="3292"/>
      </w:tblGrid>
      <w:tr w:rsidR="009824CD">
        <w:trPr>
          <w:trHeight w:hRule="exact" w:val="482"/>
        </w:trPr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24CD" w:rsidRDefault="009824CD"/>
        </w:tc>
        <w:tc>
          <w:tcPr>
            <w:tcW w:w="35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73"/>
              <w:ind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Animal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Cell</w:t>
            </w:r>
          </w:p>
        </w:tc>
        <w:tc>
          <w:tcPr>
            <w:tcW w:w="32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24CD" w:rsidRDefault="009824CD"/>
        </w:tc>
      </w:tr>
      <w:tr w:rsidR="009824CD">
        <w:trPr>
          <w:trHeight w:hRule="exact" w:val="509"/>
        </w:trPr>
        <w:tc>
          <w:tcPr>
            <w:tcW w:w="34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100"/>
              <w:ind w:left="11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mitochondria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100"/>
              <w:ind w:righ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cell wall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24CD" w:rsidRDefault="001052C3">
            <w:pPr>
              <w:pStyle w:val="TableParagraph"/>
              <w:spacing w:before="100"/>
              <w:ind w:lef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nucleus</w:t>
            </w:r>
          </w:p>
        </w:tc>
      </w:tr>
      <w:tr w:rsidR="009824CD">
        <w:trPr>
          <w:trHeight w:hRule="exact" w:val="509"/>
        </w:trPr>
        <w:tc>
          <w:tcPr>
            <w:tcW w:w="34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100"/>
              <w:ind w:left="10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membrane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100"/>
              <w:ind w:right="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vacuole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24CD" w:rsidRDefault="001052C3">
            <w:pPr>
              <w:pStyle w:val="TableParagraph"/>
              <w:spacing w:before="100"/>
              <w:ind w:left="13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cytoplasm</w:t>
            </w:r>
          </w:p>
        </w:tc>
      </w:tr>
      <w:tr w:rsidR="009824CD">
        <w:trPr>
          <w:trHeight w:hRule="exact" w:val="465"/>
        </w:trPr>
        <w:tc>
          <w:tcPr>
            <w:tcW w:w="34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24CD" w:rsidRDefault="009824CD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9824CD" w:rsidRDefault="001052C3">
            <w:pPr>
              <w:pStyle w:val="TableParagraph"/>
              <w:spacing w:before="100"/>
              <w:ind w:left="10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chloroplast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24CD" w:rsidRDefault="009824CD"/>
        </w:tc>
      </w:tr>
    </w:tbl>
    <w:p w:rsidR="00000000" w:rsidRDefault="001052C3"/>
    <w:sectPr w:rsidR="00000000" w:rsidSect="009824CD">
      <w:pgSz w:w="12240" w:h="15840"/>
      <w:pgMar w:top="1500" w:right="820" w:bottom="280" w:left="5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586"/>
    <w:multiLevelType w:val="hybridMultilevel"/>
    <w:tmpl w:val="25FE01A0"/>
    <w:lvl w:ilvl="0" w:tplc="A544C800">
      <w:start w:val="1"/>
      <w:numFmt w:val="decimal"/>
      <w:lvlText w:val="%1."/>
      <w:lvlJc w:val="left"/>
      <w:pPr>
        <w:ind w:left="294" w:hanging="240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30ACA888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D6BA1B4A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3" w:tplc="62525016">
      <w:start w:val="1"/>
      <w:numFmt w:val="bullet"/>
      <w:lvlText w:val="•"/>
      <w:lvlJc w:val="left"/>
      <w:pPr>
        <w:ind w:left="1421" w:hanging="240"/>
      </w:pPr>
      <w:rPr>
        <w:rFonts w:hint="default"/>
      </w:rPr>
    </w:lvl>
    <w:lvl w:ilvl="4" w:tplc="F294DADA">
      <w:start w:val="1"/>
      <w:numFmt w:val="bullet"/>
      <w:lvlText w:val="•"/>
      <w:lvlJc w:val="left"/>
      <w:pPr>
        <w:ind w:left="1796" w:hanging="240"/>
      </w:pPr>
      <w:rPr>
        <w:rFonts w:hint="default"/>
      </w:rPr>
    </w:lvl>
    <w:lvl w:ilvl="5" w:tplc="6B74AC6C">
      <w:start w:val="1"/>
      <w:numFmt w:val="bullet"/>
      <w:lvlText w:val="•"/>
      <w:lvlJc w:val="left"/>
      <w:pPr>
        <w:ind w:left="2172" w:hanging="240"/>
      </w:pPr>
      <w:rPr>
        <w:rFonts w:hint="default"/>
      </w:rPr>
    </w:lvl>
    <w:lvl w:ilvl="6" w:tplc="1D9C3EFC">
      <w:start w:val="1"/>
      <w:numFmt w:val="bullet"/>
      <w:lvlText w:val="•"/>
      <w:lvlJc w:val="left"/>
      <w:pPr>
        <w:ind w:left="2547" w:hanging="240"/>
      </w:pPr>
      <w:rPr>
        <w:rFonts w:hint="default"/>
      </w:rPr>
    </w:lvl>
    <w:lvl w:ilvl="7" w:tplc="A49C854C">
      <w:start w:val="1"/>
      <w:numFmt w:val="bullet"/>
      <w:lvlText w:val="•"/>
      <w:lvlJc w:val="left"/>
      <w:pPr>
        <w:ind w:left="2923" w:hanging="240"/>
      </w:pPr>
      <w:rPr>
        <w:rFonts w:hint="default"/>
      </w:rPr>
    </w:lvl>
    <w:lvl w:ilvl="8" w:tplc="4BF44476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</w:abstractNum>
  <w:abstractNum w:abstractNumId="1">
    <w:nsid w:val="63870FBA"/>
    <w:multiLevelType w:val="hybridMultilevel"/>
    <w:tmpl w:val="FF2E4FAA"/>
    <w:lvl w:ilvl="0" w:tplc="AFD4E652">
      <w:start w:val="3"/>
      <w:numFmt w:val="decimal"/>
      <w:lvlText w:val="%1."/>
      <w:lvlJc w:val="left"/>
      <w:pPr>
        <w:ind w:left="437" w:hanging="278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6406AEA8">
      <w:start w:val="1"/>
      <w:numFmt w:val="bullet"/>
      <w:lvlText w:val="•"/>
      <w:lvlJc w:val="left"/>
      <w:pPr>
        <w:ind w:left="1508" w:hanging="278"/>
      </w:pPr>
      <w:rPr>
        <w:rFonts w:hint="default"/>
      </w:rPr>
    </w:lvl>
    <w:lvl w:ilvl="2" w:tplc="DB3AC524">
      <w:start w:val="1"/>
      <w:numFmt w:val="bullet"/>
      <w:lvlText w:val="•"/>
      <w:lvlJc w:val="left"/>
      <w:pPr>
        <w:ind w:left="2578" w:hanging="278"/>
      </w:pPr>
      <w:rPr>
        <w:rFonts w:hint="default"/>
      </w:rPr>
    </w:lvl>
    <w:lvl w:ilvl="3" w:tplc="68DC3A1A">
      <w:start w:val="1"/>
      <w:numFmt w:val="bullet"/>
      <w:lvlText w:val="•"/>
      <w:lvlJc w:val="left"/>
      <w:pPr>
        <w:ind w:left="3648" w:hanging="278"/>
      </w:pPr>
      <w:rPr>
        <w:rFonts w:hint="default"/>
      </w:rPr>
    </w:lvl>
    <w:lvl w:ilvl="4" w:tplc="690EC6BA">
      <w:start w:val="1"/>
      <w:numFmt w:val="bullet"/>
      <w:lvlText w:val="•"/>
      <w:lvlJc w:val="left"/>
      <w:pPr>
        <w:ind w:left="4718" w:hanging="278"/>
      </w:pPr>
      <w:rPr>
        <w:rFonts w:hint="default"/>
      </w:rPr>
    </w:lvl>
    <w:lvl w:ilvl="5" w:tplc="580AD036">
      <w:start w:val="1"/>
      <w:numFmt w:val="bullet"/>
      <w:lvlText w:val="•"/>
      <w:lvlJc w:val="left"/>
      <w:pPr>
        <w:ind w:left="5788" w:hanging="278"/>
      </w:pPr>
      <w:rPr>
        <w:rFonts w:hint="default"/>
      </w:rPr>
    </w:lvl>
    <w:lvl w:ilvl="6" w:tplc="1C2661DA">
      <w:start w:val="1"/>
      <w:numFmt w:val="bullet"/>
      <w:lvlText w:val="•"/>
      <w:lvlJc w:val="left"/>
      <w:pPr>
        <w:ind w:left="6859" w:hanging="278"/>
      </w:pPr>
      <w:rPr>
        <w:rFonts w:hint="default"/>
      </w:rPr>
    </w:lvl>
    <w:lvl w:ilvl="7" w:tplc="78E2E180">
      <w:start w:val="1"/>
      <w:numFmt w:val="bullet"/>
      <w:lvlText w:val="•"/>
      <w:lvlJc w:val="left"/>
      <w:pPr>
        <w:ind w:left="7929" w:hanging="278"/>
      </w:pPr>
      <w:rPr>
        <w:rFonts w:hint="default"/>
      </w:rPr>
    </w:lvl>
    <w:lvl w:ilvl="8" w:tplc="6E2C25EC">
      <w:start w:val="1"/>
      <w:numFmt w:val="bullet"/>
      <w:lvlText w:val="•"/>
      <w:lvlJc w:val="left"/>
      <w:pPr>
        <w:ind w:left="8999" w:hanging="2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824CD"/>
    <w:rsid w:val="001052C3"/>
    <w:rsid w:val="009824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4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824CD"/>
    <w:pPr>
      <w:spacing w:before="25"/>
      <w:ind w:left="437" w:hanging="386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9824CD"/>
  </w:style>
  <w:style w:type="paragraph" w:customStyle="1" w:styleId="TableParagraph">
    <w:name w:val="Table Paragraph"/>
    <w:basedOn w:val="Normal"/>
    <w:uiPriority w:val="1"/>
    <w:qFormat/>
    <w:rsid w:val="00982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Macintosh Word</Application>
  <DocSecurity>0</DocSecurity>
  <Lines>9</Lines>
  <Paragraphs>2</Paragraphs>
  <ScaleCrop>false</ScaleCrop>
  <Company>Oakhurst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alison.mann</dc:creator>
  <cp:lastModifiedBy>Karen Newton</cp:lastModifiedBy>
  <cp:revision>2</cp:revision>
  <dcterms:created xsi:type="dcterms:W3CDTF">2014-10-06T21:01:00Z</dcterms:created>
  <dcterms:modified xsi:type="dcterms:W3CDTF">2014-10-06T21:02:00Z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LastSaved">
    <vt:filetime>2014-10-06T00:00:00Z</vt:filetime>
  </property>
</Properties>
</file>