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A" w:rsidRDefault="00941041">
      <w:bookmarkStart w:id="0" w:name="_GoBack"/>
      <w:bookmarkEnd w:id="0"/>
      <w:r>
        <w:t>Name ________________________</w:t>
      </w:r>
      <w:r>
        <w:tab/>
      </w:r>
      <w:r>
        <w:tab/>
      </w:r>
      <w:r w:rsidR="00646223" w:rsidRPr="00496A7B">
        <w:rPr>
          <w:b/>
        </w:rPr>
        <w:t xml:space="preserve">Unit 2 </w:t>
      </w:r>
      <w:r w:rsidR="002B7F5A" w:rsidRPr="00496A7B">
        <w:rPr>
          <w:b/>
        </w:rPr>
        <w:t xml:space="preserve">End of </w:t>
      </w:r>
      <w:r w:rsidR="00646223" w:rsidRPr="00496A7B">
        <w:rPr>
          <w:b/>
        </w:rPr>
        <w:t>Module Study Guide</w:t>
      </w:r>
    </w:p>
    <w:p w:rsidR="002B7F5A" w:rsidRDefault="002B7F5A"/>
    <w:p w:rsidR="00646223" w:rsidRDefault="00646223"/>
    <w:p w:rsidR="002B7F5A" w:rsidRDefault="003F519C">
      <w:r>
        <w:t xml:space="preserve">1) </w:t>
      </w:r>
      <w:r w:rsidR="002B7F5A">
        <w:t xml:space="preserve">Express the missing divisor using a power of 10. Explain your reasoning using a place value model. </w:t>
      </w:r>
    </w:p>
    <w:p w:rsidR="002B7F5A" w:rsidRDefault="002B7F5A"/>
    <w:p w:rsidR="00646223" w:rsidRDefault="002B7F5A">
      <w:r>
        <w:t xml:space="preserve">a. 3,550 </w:t>
      </w:r>
      <w:r w:rsidR="00D97726">
        <w:t xml:space="preserve">÷    _______ </w:t>
      </w:r>
      <w:proofErr w:type="gramStart"/>
      <w:r w:rsidR="00D97726">
        <w:t>=  35.50</w:t>
      </w:r>
      <w:proofErr w:type="gramEnd"/>
      <w:r w:rsidR="00D97726">
        <w:tab/>
      </w:r>
      <w:r w:rsidR="00D97726">
        <w:tab/>
      </w:r>
      <w:r w:rsidR="00D97726">
        <w:tab/>
      </w:r>
      <w:r>
        <w:t xml:space="preserve">b.  35.5  </w:t>
      </w:r>
      <w:r w:rsidR="00D97726">
        <w:t>÷</w:t>
      </w:r>
      <w:r>
        <w:t xml:space="preserve">     _______ = 0.00355</w:t>
      </w:r>
    </w:p>
    <w:p w:rsidR="00646223" w:rsidRDefault="00646223"/>
    <w:p w:rsidR="00646223" w:rsidRDefault="00646223"/>
    <w:p w:rsidR="002B7F5A" w:rsidRDefault="002B7F5A"/>
    <w:p w:rsidR="002B7F5A" w:rsidRDefault="002B7F5A"/>
    <w:p w:rsidR="002B7F5A" w:rsidRDefault="002B7F5A"/>
    <w:p w:rsidR="002B7F5A" w:rsidRDefault="002B7F5A"/>
    <w:p w:rsidR="002B7F5A" w:rsidRDefault="002B7F5A"/>
    <w:p w:rsidR="00646223" w:rsidRDefault="003F519C">
      <w:r>
        <w:rPr>
          <w:b/>
        </w:rPr>
        <w:t xml:space="preserve">2) </w:t>
      </w:r>
      <w:r w:rsidR="002B7F5A" w:rsidRPr="00470816">
        <w:rPr>
          <w:b/>
        </w:rPr>
        <w:t>Estimate</w:t>
      </w:r>
      <w:r w:rsidR="002B7F5A">
        <w:t xml:space="preserve"> the quotient by rounding the equation to relate to a basic multiplication fact. Explain your thinking in the space below. </w:t>
      </w:r>
    </w:p>
    <w:p w:rsidR="002B7F5A" w:rsidRDefault="002B7F5A" w:rsidP="002B7F5A"/>
    <w:p w:rsidR="00646223" w:rsidRDefault="00D97726" w:rsidP="002B7F5A">
      <w:r>
        <w:t xml:space="preserve">a.  460  </w:t>
      </w:r>
      <w:proofErr w:type="gramStart"/>
      <w:r>
        <w:t>÷</w:t>
      </w:r>
      <w:r w:rsidR="002B7F5A">
        <w:t xml:space="preserve">   91</w:t>
      </w:r>
      <w:proofErr w:type="gramEnd"/>
      <w:r w:rsidR="002B7F5A">
        <w:t xml:space="preserve"> </w:t>
      </w:r>
      <w:r w:rsidR="00496A7B">
        <w:t>≈</w:t>
      </w:r>
      <w:r w:rsidR="002B7F5A">
        <w:t xml:space="preserve">    ________</w:t>
      </w:r>
      <w:r w:rsidR="002B7F5A">
        <w:tab/>
      </w:r>
      <w:r w:rsidR="002B7F5A">
        <w:tab/>
      </w:r>
      <w:r w:rsidR="002B7F5A">
        <w:tab/>
      </w:r>
      <w:r w:rsidR="002B7F5A">
        <w:tab/>
        <w:t xml:space="preserve">b. 4850   </w:t>
      </w:r>
      <w:r>
        <w:t>÷</w:t>
      </w:r>
      <w:r w:rsidR="002B7F5A">
        <w:t xml:space="preserve">  700 </w:t>
      </w:r>
      <w:r w:rsidR="00496A7B">
        <w:t>≈</w:t>
      </w:r>
      <w:r w:rsidR="002B7F5A">
        <w:t xml:space="preserve">   __________</w:t>
      </w:r>
    </w:p>
    <w:p w:rsidR="00646223" w:rsidRDefault="00646223"/>
    <w:p w:rsidR="00646223" w:rsidRDefault="00646223"/>
    <w:p w:rsidR="002B7F5A" w:rsidRDefault="002B7F5A"/>
    <w:p w:rsidR="002B7F5A" w:rsidRDefault="002B7F5A"/>
    <w:p w:rsidR="002B7F5A" w:rsidRDefault="002B7F5A"/>
    <w:p w:rsidR="00646223" w:rsidRDefault="00646223"/>
    <w:p w:rsidR="00646223" w:rsidRDefault="00646223"/>
    <w:p w:rsidR="00646223" w:rsidRDefault="00646223"/>
    <w:p w:rsidR="00646223" w:rsidRDefault="003F519C">
      <w:r>
        <w:t xml:space="preserve">3) </w:t>
      </w:r>
      <w:r w:rsidR="002B7F5A">
        <w:t xml:space="preserve">Generate and solve another division problem with the same quotient and remainder as the two problems below. Explain your strategy for creating the new problem. </w:t>
      </w:r>
    </w:p>
    <w:p w:rsidR="00646223" w:rsidRDefault="00646223"/>
    <w:p w:rsidR="00646223" w:rsidRDefault="00646223"/>
    <w:p w:rsidR="00646223" w:rsidRDefault="003F519C">
      <w:r>
        <w:t xml:space="preserve">a. 49  </w:t>
      </w:r>
      <w:proofErr w:type="gramStart"/>
      <w:r w:rsidR="00D97726">
        <w:t xml:space="preserve">÷ </w:t>
      </w:r>
      <w:r>
        <w:t xml:space="preserve">  6</w:t>
      </w:r>
      <w:proofErr w:type="gramEnd"/>
      <w:r>
        <w:t xml:space="preserve"> = _______</w:t>
      </w:r>
      <w:r>
        <w:tab/>
      </w:r>
      <w:r>
        <w:tab/>
      </w:r>
      <w:r>
        <w:tab/>
      </w:r>
      <w:r>
        <w:tab/>
        <w:t xml:space="preserve">b. 81  </w:t>
      </w:r>
      <w:r w:rsidR="00D97726">
        <w:t xml:space="preserve">÷ </w:t>
      </w:r>
      <w:r>
        <w:t xml:space="preserve"> 10 = </w:t>
      </w:r>
      <w:r w:rsidR="00D97726">
        <w:t>_________</w:t>
      </w:r>
    </w:p>
    <w:p w:rsidR="002B7F5A" w:rsidRDefault="002B7F5A"/>
    <w:p w:rsidR="002B7F5A" w:rsidRDefault="002B7F5A"/>
    <w:p w:rsidR="002B7F5A" w:rsidRDefault="002B7F5A"/>
    <w:p w:rsidR="002B7F5A" w:rsidRDefault="002B7F5A"/>
    <w:p w:rsidR="002B7F5A" w:rsidRDefault="002B7F5A"/>
    <w:p w:rsidR="00646223" w:rsidRDefault="00646223"/>
    <w:p w:rsidR="00AF4958" w:rsidRDefault="00AF4958"/>
    <w:p w:rsidR="00AF4958" w:rsidRDefault="00AF4958"/>
    <w:p w:rsidR="00646223" w:rsidRDefault="00646223"/>
    <w:p w:rsidR="00646223" w:rsidRDefault="00646223"/>
    <w:p w:rsidR="00646223" w:rsidRDefault="00646223"/>
    <w:p w:rsidR="00646223" w:rsidRDefault="00646223"/>
    <w:p w:rsidR="002B7F5A" w:rsidRDefault="002B7F5A">
      <w:r w:rsidRPr="002B7F5A">
        <w:rPr>
          <w:b/>
        </w:rPr>
        <w:t>Use decimal division</w:t>
      </w:r>
      <w:r>
        <w:t xml:space="preserve"> to solve the following problems.</w:t>
      </w:r>
    </w:p>
    <w:p w:rsidR="002B7F5A" w:rsidRDefault="002B7F5A"/>
    <w:p w:rsidR="00646223" w:rsidRDefault="00D97726">
      <w:r>
        <w:lastRenderedPageBreak/>
        <w:t xml:space="preserve">42    </w:t>
      </w:r>
      <w:proofErr w:type="gramStart"/>
      <w:r>
        <w:t>÷</w:t>
      </w:r>
      <w:r w:rsidR="002B7F5A">
        <w:t xml:space="preserve"> </w:t>
      </w:r>
      <w:r>
        <w:t xml:space="preserve">   8</w:t>
      </w:r>
      <w:proofErr w:type="gramEnd"/>
      <w:r>
        <w:t xml:space="preserve">  = _______ </w:t>
      </w:r>
      <w:r>
        <w:tab/>
      </w:r>
      <w:r>
        <w:tab/>
      </w:r>
      <w:r>
        <w:tab/>
      </w:r>
      <w:r>
        <w:tab/>
      </w:r>
      <w:r>
        <w:tab/>
        <w:t>155   ÷</w:t>
      </w:r>
      <w:r w:rsidR="002B7F5A">
        <w:t xml:space="preserve">  25 = ________</w:t>
      </w:r>
    </w:p>
    <w:p w:rsidR="00470816" w:rsidRDefault="00470816">
      <w:r>
        <w:t>A baker uses 3 lb of flour daily. (1 lb = 16 oz)</w:t>
      </w:r>
    </w:p>
    <w:p w:rsidR="00470816" w:rsidRDefault="00470816"/>
    <w:p w:rsidR="00470816" w:rsidRDefault="00470816">
      <w:r>
        <w:t>a) How many ounces will he use in 3 weeks?</w:t>
      </w:r>
    </w:p>
    <w:p w:rsidR="00E85CBA" w:rsidRDefault="00E85CBA"/>
    <w:p w:rsidR="00E85CBA" w:rsidRDefault="00E85CBA"/>
    <w:p w:rsidR="00E85CBA" w:rsidRDefault="00E85CBA"/>
    <w:p w:rsidR="00470816" w:rsidRDefault="00470816"/>
    <w:p w:rsidR="00470816" w:rsidRDefault="00470816"/>
    <w:p w:rsidR="00470816" w:rsidRDefault="00470816">
      <w:r>
        <w:t>b) A loaf of bread requires 8 oz of flour. How many full loaves can he make in two weeks?</w:t>
      </w:r>
    </w:p>
    <w:p w:rsidR="00E85CBA" w:rsidRDefault="00E85CBA"/>
    <w:p w:rsidR="00E85CBA" w:rsidRDefault="00E85CBA"/>
    <w:p w:rsidR="00E85CBA" w:rsidRDefault="00E85CBA"/>
    <w:p w:rsidR="00E85CBA" w:rsidRDefault="00E85CBA"/>
    <w:p w:rsidR="00E85CBA" w:rsidRDefault="00E85CBA"/>
    <w:p w:rsidR="00470816" w:rsidRDefault="00470816"/>
    <w:p w:rsidR="00E85CBA" w:rsidRDefault="00470816">
      <w:r>
        <w:t xml:space="preserve">c) The baker pays $0.50 per pound of sugar and </w:t>
      </w:r>
      <w:r w:rsidR="00E85CBA">
        <w:t xml:space="preserve">$0.75 per pound of butter. </w:t>
      </w:r>
      <w:r w:rsidR="00E85CBA" w:rsidRPr="00E85CBA">
        <w:rPr>
          <w:b/>
        </w:rPr>
        <w:t xml:space="preserve">Write an expression </w:t>
      </w:r>
      <w:r w:rsidR="00E85CBA">
        <w:t xml:space="preserve">that shows how much the baker will spend if he buys 10 pounds of butter and 6 pounds of sugar. </w:t>
      </w:r>
    </w:p>
    <w:p w:rsidR="00E85CBA" w:rsidRDefault="00E85CBA"/>
    <w:p w:rsidR="00E85CBA" w:rsidRDefault="00E85CBA"/>
    <w:p w:rsidR="00E85CBA" w:rsidRDefault="00E85CBA"/>
    <w:p w:rsidR="00E85CBA" w:rsidRDefault="00E85CBA"/>
    <w:p w:rsidR="00E85CBA" w:rsidRDefault="00E85CBA"/>
    <w:p w:rsidR="00E85CBA" w:rsidRDefault="00E85CBA"/>
    <w:p w:rsidR="00E85CBA" w:rsidRDefault="00E85CBA"/>
    <w:p w:rsidR="00470816" w:rsidRDefault="00E85CBA">
      <w:r>
        <w:t xml:space="preserve">d) Sprinkles cost 1/10 as much as a pound of sugar. Find the baker’s total cost for 1000 pounds of sprinkles. Explain the number of zeros and the placement of the decimal in your answer using a place value chart. </w:t>
      </w:r>
    </w:p>
    <w:p w:rsidR="00470816" w:rsidRDefault="00470816"/>
    <w:p w:rsidR="00646223" w:rsidRDefault="00646223"/>
    <w:p w:rsidR="00646223" w:rsidRDefault="00646223"/>
    <w:p w:rsidR="00AF4958" w:rsidRDefault="00AF4958"/>
    <w:p w:rsidR="00646223" w:rsidRDefault="00646223"/>
    <w:p w:rsidR="00646223" w:rsidRDefault="00646223"/>
    <w:p w:rsidR="00646223" w:rsidRDefault="00646223"/>
    <w:p w:rsidR="00646223" w:rsidRDefault="00646223"/>
    <w:sectPr w:rsidR="00646223" w:rsidSect="006462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23"/>
    <w:rsid w:val="001F3EC1"/>
    <w:rsid w:val="002626DE"/>
    <w:rsid w:val="002B7F5A"/>
    <w:rsid w:val="003F519C"/>
    <w:rsid w:val="00470816"/>
    <w:rsid w:val="00496A7B"/>
    <w:rsid w:val="00572BBD"/>
    <w:rsid w:val="00646223"/>
    <w:rsid w:val="007E1631"/>
    <w:rsid w:val="00860D76"/>
    <w:rsid w:val="00941041"/>
    <w:rsid w:val="00AB2F26"/>
    <w:rsid w:val="00AF4958"/>
    <w:rsid w:val="00D97726"/>
    <w:rsid w:val="00E85CBA"/>
    <w:rsid w:val="00EE3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Macintosh Word</Application>
  <DocSecurity>4</DocSecurity>
  <Lines>9</Lines>
  <Paragraphs>2</Paragraphs>
  <ScaleCrop>false</ScaleCrop>
  <Company>Oakhurst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Karen Newton</cp:lastModifiedBy>
  <cp:revision>2</cp:revision>
  <cp:lastPrinted>2014-10-23T14:04:00Z</cp:lastPrinted>
  <dcterms:created xsi:type="dcterms:W3CDTF">2014-10-23T19:15:00Z</dcterms:created>
  <dcterms:modified xsi:type="dcterms:W3CDTF">2014-10-23T19:15:00Z</dcterms:modified>
</cp:coreProperties>
</file>