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363C76">
        <w:tc>
          <w:tcPr>
            <w:tcW w:w="4428" w:type="dxa"/>
          </w:tcPr>
          <w:p w:rsidR="00363C76" w:rsidRDefault="00363C76" w:rsidP="00363C76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What is the purpose of the Bill of Rights?</w:t>
            </w:r>
          </w:p>
          <w:p w:rsidR="00363C76" w:rsidRDefault="00363C76" w:rsidP="00363C76">
            <w:pPr>
              <w:pStyle w:val="ListParagraph"/>
            </w:pPr>
          </w:p>
          <w:p w:rsidR="00363C76" w:rsidRDefault="00363C76" w:rsidP="00363C76">
            <w:pPr>
              <w:pStyle w:val="ListParagraph"/>
              <w:numPr>
                <w:ilvl w:val="0"/>
                <w:numId w:val="2"/>
              </w:numPr>
            </w:pPr>
            <w:r>
              <w:t>Tell you the powers the government has.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2"/>
              </w:numPr>
            </w:pPr>
            <w:r>
              <w:t>Protect people from incriminating themselves.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2"/>
              </w:numPr>
            </w:pPr>
            <w:r>
              <w:t>Specify the powers of citizens.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2"/>
              </w:numPr>
            </w:pPr>
            <w:r>
              <w:t>Limit the freedoms of the people.</w:t>
            </w:r>
          </w:p>
          <w:p w:rsidR="00363C76" w:rsidRDefault="00363C76" w:rsidP="00363C76">
            <w:pPr>
              <w:pStyle w:val="ListParagraph"/>
              <w:ind w:left="1080"/>
            </w:pPr>
          </w:p>
        </w:tc>
        <w:tc>
          <w:tcPr>
            <w:tcW w:w="4428" w:type="dxa"/>
          </w:tcPr>
          <w:p w:rsidR="00363C76" w:rsidRDefault="00363C76" w:rsidP="00363C76">
            <w:pPr>
              <w:pStyle w:val="ListParagraph"/>
              <w:numPr>
                <w:ilvl w:val="0"/>
                <w:numId w:val="1"/>
              </w:numPr>
            </w:pPr>
            <w:r>
              <w:t>Which of the following describes separation of church and state?</w:t>
            </w:r>
          </w:p>
          <w:p w:rsidR="00363C76" w:rsidRDefault="00363C76" w:rsidP="00363C76">
            <w:pPr>
              <w:pStyle w:val="ListParagraph"/>
            </w:pPr>
          </w:p>
          <w:p w:rsidR="00363C76" w:rsidRDefault="00363C76" w:rsidP="00363C76">
            <w:pPr>
              <w:pStyle w:val="ListParagraph"/>
              <w:numPr>
                <w:ilvl w:val="0"/>
                <w:numId w:val="3"/>
              </w:numPr>
            </w:pPr>
            <w:r>
              <w:t>Prohibits churches being built inside of states.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3"/>
              </w:numPr>
            </w:pPr>
            <w:r>
              <w:t>Prohibits states from interfering with church matters.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3"/>
              </w:numPr>
            </w:pPr>
            <w:r>
              <w:t>Prohibits churches from collecting money from members.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3"/>
              </w:numPr>
            </w:pPr>
            <w:r>
              <w:t>Allow church members to only pay taxes if they want to.</w:t>
            </w:r>
          </w:p>
          <w:p w:rsidR="00363C76" w:rsidRDefault="00363C76" w:rsidP="00363C76">
            <w:pPr>
              <w:pStyle w:val="ListParagraph"/>
              <w:ind w:left="1080"/>
            </w:pPr>
          </w:p>
        </w:tc>
      </w:tr>
      <w:tr w:rsidR="00363C76">
        <w:tc>
          <w:tcPr>
            <w:tcW w:w="4428" w:type="dxa"/>
          </w:tcPr>
          <w:p w:rsidR="00363C76" w:rsidRDefault="00363C76" w:rsidP="00363C76">
            <w:pPr>
              <w:pStyle w:val="ListParagraph"/>
              <w:numPr>
                <w:ilvl w:val="0"/>
                <w:numId w:val="1"/>
              </w:numPr>
            </w:pPr>
            <w:r>
              <w:t xml:space="preserve">What does the </w:t>
            </w:r>
            <w:proofErr w:type="gramStart"/>
            <w:r>
              <w:t>fifth amendment</w:t>
            </w:r>
            <w:proofErr w:type="gramEnd"/>
            <w:r>
              <w:t xml:space="preserve"> protect you from?</w:t>
            </w:r>
          </w:p>
          <w:p w:rsidR="00363C76" w:rsidRDefault="00363C76" w:rsidP="00363C76">
            <w:pPr>
              <w:pStyle w:val="ListParagraph"/>
            </w:pPr>
          </w:p>
          <w:p w:rsidR="00363C76" w:rsidRDefault="00363C76" w:rsidP="00363C76">
            <w:pPr>
              <w:pStyle w:val="ListParagraph"/>
              <w:numPr>
                <w:ilvl w:val="0"/>
                <w:numId w:val="4"/>
              </w:numPr>
            </w:pPr>
            <w:r>
              <w:t>Incriminating yourself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4"/>
              </w:numPr>
            </w:pPr>
            <w:r>
              <w:t>Petitions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4"/>
              </w:numPr>
            </w:pPr>
            <w:r>
              <w:t>Slow trials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4"/>
              </w:numPr>
            </w:pPr>
            <w:r>
              <w:t>Soldiers sleeping in your home</w:t>
            </w:r>
          </w:p>
          <w:p w:rsidR="00363C76" w:rsidRDefault="00363C76" w:rsidP="00363C76">
            <w:pPr>
              <w:pStyle w:val="ListParagraph"/>
              <w:ind w:left="1080"/>
            </w:pPr>
          </w:p>
        </w:tc>
        <w:tc>
          <w:tcPr>
            <w:tcW w:w="4428" w:type="dxa"/>
          </w:tcPr>
          <w:p w:rsidR="00363C76" w:rsidRDefault="00363C76" w:rsidP="00363C76">
            <w:pPr>
              <w:pStyle w:val="ListParagraph"/>
              <w:numPr>
                <w:ilvl w:val="0"/>
                <w:numId w:val="1"/>
              </w:numPr>
            </w:pPr>
            <w:r>
              <w:t>If you plead the fifth you are…</w:t>
            </w:r>
          </w:p>
          <w:p w:rsidR="00363C76" w:rsidRDefault="00363C76" w:rsidP="00363C76">
            <w:pPr>
              <w:pStyle w:val="ListParagraph"/>
            </w:pPr>
          </w:p>
          <w:p w:rsidR="00363C76" w:rsidRDefault="00363C76" w:rsidP="00363C76">
            <w:pPr>
              <w:pStyle w:val="ListParagraph"/>
              <w:numPr>
                <w:ilvl w:val="0"/>
                <w:numId w:val="5"/>
              </w:numPr>
            </w:pPr>
            <w:r>
              <w:t>Breaking the law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5"/>
              </w:numPr>
            </w:pPr>
            <w:r>
              <w:t>Asking to not be punished in a cruel or unusual way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5"/>
              </w:numPr>
            </w:pPr>
            <w:r>
              <w:t>Sent to jail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5"/>
              </w:numPr>
            </w:pPr>
            <w:r>
              <w:t>Remaining silent</w:t>
            </w:r>
          </w:p>
        </w:tc>
      </w:tr>
      <w:tr w:rsidR="00363C76">
        <w:tc>
          <w:tcPr>
            <w:tcW w:w="4428" w:type="dxa"/>
          </w:tcPr>
          <w:p w:rsidR="00363C76" w:rsidRDefault="00363C76" w:rsidP="00363C76">
            <w:pPr>
              <w:pStyle w:val="ListParagraph"/>
              <w:numPr>
                <w:ilvl w:val="0"/>
                <w:numId w:val="1"/>
              </w:numPr>
            </w:pPr>
            <w:r>
              <w:t>If the government takes away your property to build a school…</w:t>
            </w:r>
          </w:p>
          <w:p w:rsidR="00363C76" w:rsidRDefault="00363C76" w:rsidP="00363C76">
            <w:pPr>
              <w:pStyle w:val="ListParagraph"/>
            </w:pPr>
          </w:p>
          <w:p w:rsidR="00363C76" w:rsidRDefault="00363C76" w:rsidP="00363C76">
            <w:pPr>
              <w:pStyle w:val="ListParagraph"/>
              <w:numPr>
                <w:ilvl w:val="0"/>
                <w:numId w:val="6"/>
              </w:numPr>
            </w:pPr>
            <w:r>
              <w:t>They must pay you a fair price.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6"/>
              </w:numPr>
            </w:pPr>
            <w:r>
              <w:t>They do not have to pay you at all.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6"/>
              </w:numPr>
            </w:pPr>
            <w:r>
              <w:t>They have to pay you double for your house.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6"/>
              </w:numPr>
            </w:pPr>
            <w:r>
              <w:t>They must buy you a bigger house.</w:t>
            </w:r>
          </w:p>
          <w:p w:rsidR="00363C76" w:rsidRDefault="00363C76" w:rsidP="00363C76">
            <w:pPr>
              <w:pStyle w:val="ListParagraph"/>
              <w:ind w:left="1080"/>
            </w:pPr>
          </w:p>
        </w:tc>
        <w:tc>
          <w:tcPr>
            <w:tcW w:w="4428" w:type="dxa"/>
          </w:tcPr>
          <w:p w:rsidR="00363C76" w:rsidRDefault="00363C76" w:rsidP="00363C76">
            <w:pPr>
              <w:pStyle w:val="ListParagraph"/>
              <w:numPr>
                <w:ilvl w:val="0"/>
                <w:numId w:val="1"/>
              </w:numPr>
            </w:pPr>
            <w:r>
              <w:t xml:space="preserve">Which of the following </w:t>
            </w:r>
            <w:proofErr w:type="gramStart"/>
            <w:r>
              <w:t>are</w:t>
            </w:r>
            <w:proofErr w:type="gramEnd"/>
            <w:r>
              <w:t xml:space="preserve"> not one of your Miranda rights?</w:t>
            </w:r>
          </w:p>
          <w:p w:rsidR="00363C76" w:rsidRDefault="00363C76" w:rsidP="00363C76">
            <w:pPr>
              <w:pStyle w:val="ListParagraph"/>
            </w:pPr>
          </w:p>
          <w:p w:rsidR="00363C76" w:rsidRDefault="00363C76" w:rsidP="00363C76">
            <w:pPr>
              <w:pStyle w:val="ListParagraph"/>
              <w:numPr>
                <w:ilvl w:val="0"/>
                <w:numId w:val="7"/>
              </w:numPr>
            </w:pPr>
            <w:r>
              <w:t>The right to a lawyer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7"/>
              </w:numPr>
            </w:pPr>
            <w:r>
              <w:t>The right to remain silent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7"/>
              </w:numPr>
            </w:pPr>
            <w:r>
              <w:t>The right to a phone call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7"/>
              </w:numPr>
            </w:pPr>
            <w:r>
              <w:t>The right to a speedy trial</w:t>
            </w:r>
          </w:p>
          <w:p w:rsidR="00363C76" w:rsidRDefault="00363C76" w:rsidP="00363C76">
            <w:pPr>
              <w:pStyle w:val="ListParagraph"/>
              <w:ind w:left="1080"/>
            </w:pPr>
          </w:p>
        </w:tc>
      </w:tr>
      <w:tr w:rsidR="00363C76">
        <w:tc>
          <w:tcPr>
            <w:tcW w:w="4428" w:type="dxa"/>
          </w:tcPr>
          <w:p w:rsidR="00363C76" w:rsidRDefault="00363C76" w:rsidP="00363C76">
            <w:pPr>
              <w:pStyle w:val="ListParagraph"/>
              <w:numPr>
                <w:ilvl w:val="0"/>
                <w:numId w:val="1"/>
              </w:numPr>
            </w:pPr>
            <w:r>
              <w:t xml:space="preserve">The Bill of Rights </w:t>
            </w:r>
            <w:proofErr w:type="gramStart"/>
            <w:r>
              <w:t>are</w:t>
            </w:r>
            <w:proofErr w:type="gramEnd"/>
            <w:r>
              <w:t xml:space="preserve"> for the citizens of which country?</w:t>
            </w:r>
          </w:p>
          <w:p w:rsidR="00363C76" w:rsidRDefault="00363C76" w:rsidP="00363C76">
            <w:pPr>
              <w:pStyle w:val="ListParagraph"/>
            </w:pPr>
          </w:p>
          <w:p w:rsidR="00363C76" w:rsidRDefault="00363C76" w:rsidP="00363C76">
            <w:pPr>
              <w:pStyle w:val="ListParagraph"/>
              <w:numPr>
                <w:ilvl w:val="0"/>
                <w:numId w:val="8"/>
              </w:numPr>
            </w:pPr>
            <w:r>
              <w:t>England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8"/>
              </w:numPr>
            </w:pPr>
            <w:r>
              <w:t>United States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8"/>
              </w:numPr>
            </w:pPr>
            <w:r>
              <w:t>Canada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8"/>
              </w:numPr>
            </w:pPr>
            <w:r>
              <w:t>All of the above</w:t>
            </w:r>
          </w:p>
          <w:p w:rsidR="00363C76" w:rsidRDefault="00363C76" w:rsidP="00363C76">
            <w:pPr>
              <w:pStyle w:val="ListParagraph"/>
              <w:ind w:left="1080"/>
            </w:pPr>
          </w:p>
        </w:tc>
        <w:tc>
          <w:tcPr>
            <w:tcW w:w="4428" w:type="dxa"/>
          </w:tcPr>
          <w:p w:rsidR="00363C76" w:rsidRDefault="00363C76" w:rsidP="00363C76">
            <w:pPr>
              <w:pStyle w:val="ListParagraph"/>
              <w:numPr>
                <w:ilvl w:val="0"/>
                <w:numId w:val="1"/>
              </w:numPr>
            </w:pPr>
            <w:r>
              <w:t>How many amendments are in the Bill of Rights?</w:t>
            </w:r>
          </w:p>
          <w:p w:rsidR="00363C76" w:rsidRDefault="00363C76" w:rsidP="00363C76">
            <w:pPr>
              <w:pStyle w:val="ListParagraph"/>
            </w:pPr>
          </w:p>
          <w:p w:rsidR="00363C76" w:rsidRDefault="00363C76" w:rsidP="00363C76">
            <w:pPr>
              <w:pStyle w:val="ListParagraph"/>
              <w:numPr>
                <w:ilvl w:val="0"/>
                <w:numId w:val="9"/>
              </w:numPr>
            </w:pPr>
            <w:r>
              <w:t>10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9"/>
              </w:numPr>
            </w:pPr>
            <w:r>
              <w:t>7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9"/>
              </w:numPr>
            </w:pPr>
            <w:r>
              <w:t>13</w:t>
            </w:r>
          </w:p>
          <w:p w:rsidR="00363C76" w:rsidRDefault="00363C76" w:rsidP="00363C76">
            <w:pPr>
              <w:pStyle w:val="ListParagraph"/>
              <w:numPr>
                <w:ilvl w:val="0"/>
                <w:numId w:val="9"/>
              </w:numPr>
            </w:pPr>
            <w:r>
              <w:t>27</w:t>
            </w:r>
          </w:p>
        </w:tc>
      </w:tr>
      <w:tr w:rsidR="00363C76">
        <w:tc>
          <w:tcPr>
            <w:tcW w:w="4428" w:type="dxa"/>
          </w:tcPr>
          <w:p w:rsidR="00363C76" w:rsidRDefault="00306E7D" w:rsidP="00363C76">
            <w:pPr>
              <w:pStyle w:val="ListParagraph"/>
              <w:numPr>
                <w:ilvl w:val="0"/>
                <w:numId w:val="1"/>
              </w:numPr>
            </w:pPr>
            <w:r>
              <w:t>Which is not a step to a bill becoming a law</w:t>
            </w:r>
            <w:r w:rsidR="00363C76">
              <w:t>?</w:t>
            </w:r>
          </w:p>
          <w:p w:rsidR="00306E7D" w:rsidRDefault="00306E7D" w:rsidP="00363C76">
            <w:pPr>
              <w:pStyle w:val="ListParagraph"/>
            </w:pPr>
          </w:p>
          <w:p w:rsidR="00306E7D" w:rsidRDefault="00306E7D" w:rsidP="00306E7D">
            <w:pPr>
              <w:pStyle w:val="ListParagraph"/>
              <w:numPr>
                <w:ilvl w:val="0"/>
                <w:numId w:val="10"/>
              </w:numPr>
            </w:pPr>
            <w:r>
              <w:t>Voted on by House of Representatives.</w:t>
            </w:r>
          </w:p>
          <w:p w:rsidR="00306E7D" w:rsidRDefault="00306E7D" w:rsidP="00306E7D">
            <w:pPr>
              <w:pStyle w:val="ListParagraph"/>
              <w:numPr>
                <w:ilvl w:val="0"/>
                <w:numId w:val="10"/>
              </w:numPr>
            </w:pPr>
            <w:r>
              <w:t>Proposed by an elected official.</w:t>
            </w:r>
          </w:p>
          <w:p w:rsidR="00306E7D" w:rsidRDefault="00306E7D" w:rsidP="00306E7D">
            <w:pPr>
              <w:pStyle w:val="ListParagraph"/>
              <w:numPr>
                <w:ilvl w:val="0"/>
                <w:numId w:val="10"/>
              </w:numPr>
            </w:pPr>
            <w:r>
              <w:t>Debated by congressman.</w:t>
            </w:r>
          </w:p>
          <w:p w:rsidR="00363C76" w:rsidRDefault="00306E7D" w:rsidP="00306E7D">
            <w:pPr>
              <w:pStyle w:val="ListParagraph"/>
              <w:numPr>
                <w:ilvl w:val="0"/>
                <w:numId w:val="10"/>
              </w:numPr>
            </w:pPr>
            <w:r>
              <w:t>Vetoed by president.</w:t>
            </w:r>
          </w:p>
          <w:p w:rsidR="00363C76" w:rsidRDefault="00363C76" w:rsidP="00363C76">
            <w:pPr>
              <w:pStyle w:val="ListParagraph"/>
            </w:pPr>
          </w:p>
        </w:tc>
        <w:tc>
          <w:tcPr>
            <w:tcW w:w="4428" w:type="dxa"/>
          </w:tcPr>
          <w:p w:rsidR="00306E7D" w:rsidRDefault="00306E7D" w:rsidP="00306E7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is the purpose for amending the constitution?</w:t>
            </w:r>
          </w:p>
          <w:p w:rsidR="00306E7D" w:rsidRDefault="00306E7D" w:rsidP="00306E7D">
            <w:pPr>
              <w:pStyle w:val="ListParagraph"/>
            </w:pPr>
          </w:p>
          <w:p w:rsidR="00306E7D" w:rsidRDefault="00306E7D" w:rsidP="00306E7D">
            <w:pPr>
              <w:pStyle w:val="ListParagraph"/>
              <w:numPr>
                <w:ilvl w:val="0"/>
                <w:numId w:val="11"/>
              </w:numPr>
            </w:pPr>
            <w:r>
              <w:t>To change what the constitution says.</w:t>
            </w:r>
          </w:p>
          <w:p w:rsidR="00306E7D" w:rsidRDefault="00306E7D" w:rsidP="00306E7D">
            <w:pPr>
              <w:pStyle w:val="ListParagraph"/>
              <w:numPr>
                <w:ilvl w:val="0"/>
                <w:numId w:val="11"/>
              </w:numPr>
            </w:pPr>
            <w:r>
              <w:t>To propose a bill.</w:t>
            </w:r>
          </w:p>
          <w:p w:rsidR="00306E7D" w:rsidRDefault="00306E7D" w:rsidP="00306E7D">
            <w:pPr>
              <w:pStyle w:val="ListParagraph"/>
              <w:numPr>
                <w:ilvl w:val="0"/>
                <w:numId w:val="11"/>
              </w:numPr>
            </w:pPr>
            <w:r>
              <w:t>To help citizens be better people.</w:t>
            </w:r>
          </w:p>
          <w:p w:rsidR="00306E7D" w:rsidRDefault="00306E7D" w:rsidP="00306E7D">
            <w:pPr>
              <w:pStyle w:val="ListParagraph"/>
              <w:numPr>
                <w:ilvl w:val="0"/>
                <w:numId w:val="11"/>
              </w:numPr>
            </w:pPr>
            <w:r>
              <w:t>To take power away from the government.</w:t>
            </w:r>
          </w:p>
          <w:p w:rsidR="00363C76" w:rsidRDefault="00363C76" w:rsidP="00306E7D">
            <w:pPr>
              <w:pStyle w:val="ListParagraph"/>
              <w:ind w:left="1080"/>
            </w:pPr>
          </w:p>
        </w:tc>
      </w:tr>
    </w:tbl>
    <w:p w:rsidR="00363C76" w:rsidRDefault="00363C76"/>
    <w:sectPr w:rsidR="00363C76" w:rsidSect="00363C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6E3"/>
    <w:multiLevelType w:val="hybridMultilevel"/>
    <w:tmpl w:val="7BE69E66"/>
    <w:lvl w:ilvl="0" w:tplc="6046B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66A32"/>
    <w:multiLevelType w:val="hybridMultilevel"/>
    <w:tmpl w:val="0C5A5D30"/>
    <w:lvl w:ilvl="0" w:tplc="558C3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84838"/>
    <w:multiLevelType w:val="hybridMultilevel"/>
    <w:tmpl w:val="4296EB54"/>
    <w:lvl w:ilvl="0" w:tplc="24787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24C41"/>
    <w:multiLevelType w:val="hybridMultilevel"/>
    <w:tmpl w:val="291C691E"/>
    <w:lvl w:ilvl="0" w:tplc="C3D44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66F30"/>
    <w:multiLevelType w:val="hybridMultilevel"/>
    <w:tmpl w:val="726E4D3E"/>
    <w:lvl w:ilvl="0" w:tplc="689A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1399A"/>
    <w:multiLevelType w:val="hybridMultilevel"/>
    <w:tmpl w:val="2968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76BA2"/>
    <w:multiLevelType w:val="hybridMultilevel"/>
    <w:tmpl w:val="0C4C271C"/>
    <w:lvl w:ilvl="0" w:tplc="C7BE6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77D4"/>
    <w:multiLevelType w:val="hybridMultilevel"/>
    <w:tmpl w:val="F2148968"/>
    <w:lvl w:ilvl="0" w:tplc="15305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36C91"/>
    <w:multiLevelType w:val="hybridMultilevel"/>
    <w:tmpl w:val="8210FEFA"/>
    <w:lvl w:ilvl="0" w:tplc="5950A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454AA"/>
    <w:multiLevelType w:val="hybridMultilevel"/>
    <w:tmpl w:val="14E61062"/>
    <w:lvl w:ilvl="0" w:tplc="383CA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16D24"/>
    <w:multiLevelType w:val="hybridMultilevel"/>
    <w:tmpl w:val="BE44B4B6"/>
    <w:lvl w:ilvl="0" w:tplc="24B21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76"/>
    <w:rsid w:val="00306E7D"/>
    <w:rsid w:val="00363C76"/>
    <w:rsid w:val="00DA3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Macintosh Word</Application>
  <DocSecurity>4</DocSecurity>
  <Lines>11</Lines>
  <Paragraphs>3</Paragraphs>
  <ScaleCrop>false</ScaleCrop>
  <Company>Oakhurst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Karen Newton</cp:lastModifiedBy>
  <cp:revision>2</cp:revision>
  <dcterms:created xsi:type="dcterms:W3CDTF">2014-09-08T15:42:00Z</dcterms:created>
  <dcterms:modified xsi:type="dcterms:W3CDTF">2014-09-08T15:42:00Z</dcterms:modified>
</cp:coreProperties>
</file>